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3F" w:rsidRPr="00456D5B" w:rsidRDefault="005F693F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ТЕМА ПОЛУГОДИЯ: СРЕДСТВА МУЗЫКАЛЬНОЙ ВЫРАЗИТЕЛЬНОСТИ</w:t>
      </w:r>
    </w:p>
    <w:p w:rsidR="005F693F" w:rsidRPr="00456D5B" w:rsidRDefault="005F693F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Тема урока:</w:t>
      </w:r>
      <w:r w:rsidR="005C25C3" w:rsidRPr="00456D5B">
        <w:rPr>
          <w:b/>
          <w:sz w:val="28"/>
          <w:szCs w:val="28"/>
        </w:rPr>
        <w:t xml:space="preserve"> Динамика - страна громкости</w:t>
      </w:r>
    </w:p>
    <w:p w:rsidR="009B63C6" w:rsidRPr="00456D5B" w:rsidRDefault="009B63C6" w:rsidP="00456D5B">
      <w:pPr>
        <w:spacing w:line="360" w:lineRule="auto"/>
        <w:jc w:val="both"/>
        <w:rPr>
          <w:b/>
          <w:sz w:val="28"/>
          <w:szCs w:val="28"/>
        </w:rPr>
      </w:pPr>
    </w:p>
    <w:p w:rsidR="005F2AD2" w:rsidRPr="00456D5B" w:rsidRDefault="005F2AD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>Цель:</w:t>
      </w:r>
      <w:r w:rsidR="005C25C3" w:rsidRPr="00456D5B">
        <w:rPr>
          <w:sz w:val="28"/>
          <w:szCs w:val="28"/>
        </w:rPr>
        <w:t xml:space="preserve"> формирование целостного представления</w:t>
      </w:r>
      <w:r w:rsidRPr="00456D5B">
        <w:rPr>
          <w:sz w:val="28"/>
          <w:szCs w:val="28"/>
        </w:rPr>
        <w:t xml:space="preserve"> о динамике и её роли в создании художественного образа.</w:t>
      </w:r>
    </w:p>
    <w:p w:rsidR="005F2AD2" w:rsidRPr="00456D5B" w:rsidRDefault="005F2AD2" w:rsidP="00456D5B">
      <w:pPr>
        <w:spacing w:line="360" w:lineRule="auto"/>
        <w:jc w:val="both"/>
        <w:rPr>
          <w:b/>
          <w:i/>
          <w:sz w:val="28"/>
          <w:szCs w:val="28"/>
        </w:rPr>
      </w:pPr>
    </w:p>
    <w:p w:rsidR="005F2AD2" w:rsidRPr="00456D5B" w:rsidRDefault="005F2AD2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Задачи:</w:t>
      </w:r>
    </w:p>
    <w:p w:rsidR="005F2AD2" w:rsidRPr="00456D5B" w:rsidRDefault="005C25C3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1) актуализировать представления</w:t>
      </w:r>
      <w:r w:rsidR="005F2AD2" w:rsidRPr="00456D5B">
        <w:rPr>
          <w:sz w:val="28"/>
          <w:szCs w:val="28"/>
        </w:rPr>
        <w:t xml:space="preserve"> о «близком» и «далёком» в музыке;</w:t>
      </w:r>
    </w:p>
    <w:p w:rsidR="005F2AD2" w:rsidRPr="00456D5B" w:rsidRDefault="005C25C3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2) ввести понятие </w:t>
      </w:r>
      <w:r w:rsidR="005F2AD2" w:rsidRPr="00456D5B">
        <w:rPr>
          <w:i/>
          <w:sz w:val="28"/>
          <w:szCs w:val="28"/>
        </w:rPr>
        <w:t>динамика</w:t>
      </w:r>
      <w:r w:rsidR="005F2AD2" w:rsidRPr="00456D5B">
        <w:rPr>
          <w:sz w:val="28"/>
          <w:szCs w:val="28"/>
        </w:rPr>
        <w:t>;</w:t>
      </w:r>
    </w:p>
    <w:p w:rsidR="005F2AD2" w:rsidRPr="00456D5B" w:rsidRDefault="005F2AD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3) </w:t>
      </w:r>
      <w:r w:rsidR="005C25C3" w:rsidRPr="00456D5B">
        <w:rPr>
          <w:sz w:val="28"/>
          <w:szCs w:val="28"/>
        </w:rPr>
        <w:t>познакомить</w:t>
      </w:r>
      <w:r w:rsidRPr="00456D5B">
        <w:rPr>
          <w:sz w:val="28"/>
          <w:szCs w:val="28"/>
        </w:rPr>
        <w:t xml:space="preserve"> с динамическими оттенками;</w:t>
      </w:r>
    </w:p>
    <w:p w:rsidR="005F693F" w:rsidRPr="00456D5B" w:rsidRDefault="005C25C3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sz w:val="28"/>
          <w:szCs w:val="28"/>
        </w:rPr>
        <w:t>4) формировать умение</w:t>
      </w:r>
      <w:r w:rsidR="005F2AD2" w:rsidRPr="00456D5B">
        <w:rPr>
          <w:sz w:val="28"/>
          <w:szCs w:val="28"/>
        </w:rPr>
        <w:t xml:space="preserve"> наблюдать за изменением динамических оттенков и самостоятельно применять их в собственной художественной деятельности.</w:t>
      </w:r>
    </w:p>
    <w:p w:rsidR="005F2AD2" w:rsidRPr="00456D5B" w:rsidRDefault="005F2AD2" w:rsidP="00456D5B">
      <w:pPr>
        <w:spacing w:line="360" w:lineRule="auto"/>
        <w:jc w:val="both"/>
        <w:rPr>
          <w:b/>
          <w:sz w:val="28"/>
          <w:szCs w:val="28"/>
        </w:rPr>
      </w:pPr>
    </w:p>
    <w:p w:rsidR="004072FB" w:rsidRPr="00456D5B" w:rsidRDefault="002E141B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Ход урока:</w:t>
      </w:r>
    </w:p>
    <w:p w:rsidR="004072FB" w:rsidRPr="00456D5B" w:rsidRDefault="005C25C3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1.</w:t>
      </w:r>
      <w:r w:rsidR="004072FB" w:rsidRPr="00456D5B">
        <w:rPr>
          <w:b/>
          <w:sz w:val="28"/>
          <w:szCs w:val="28"/>
        </w:rPr>
        <w:t>Организационный момент</w:t>
      </w:r>
    </w:p>
    <w:p w:rsidR="004072FB" w:rsidRPr="00456D5B" w:rsidRDefault="00456D5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2FB" w:rsidRPr="00456D5B">
        <w:rPr>
          <w:sz w:val="28"/>
          <w:szCs w:val="28"/>
        </w:rPr>
        <w:t xml:space="preserve">Итак, начинаем наш урок с … (музыкального приветствия) </w:t>
      </w:r>
    </w:p>
    <w:p w:rsidR="004072FB" w:rsidRPr="00456D5B" w:rsidRDefault="004072FB" w:rsidP="00456D5B">
      <w:pPr>
        <w:spacing w:line="360" w:lineRule="auto"/>
        <w:jc w:val="both"/>
        <w:rPr>
          <w:sz w:val="28"/>
          <w:szCs w:val="28"/>
        </w:rPr>
      </w:pPr>
    </w:p>
    <w:p w:rsidR="004072FB" w:rsidRPr="00456D5B" w:rsidRDefault="004072F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2</w:t>
      </w:r>
      <w:r w:rsidRPr="00456D5B">
        <w:rPr>
          <w:sz w:val="28"/>
          <w:szCs w:val="28"/>
        </w:rPr>
        <w:t xml:space="preserve"> (музыкальное приветствие)</w:t>
      </w:r>
    </w:p>
    <w:p w:rsidR="004072FB" w:rsidRPr="00456D5B" w:rsidRDefault="004072FB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Музыкальное приветствие</w:t>
      </w:r>
    </w:p>
    <w:p w:rsidR="004072FB" w:rsidRPr="00456D5B" w:rsidRDefault="00456D5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2FB" w:rsidRPr="00456D5B">
        <w:rPr>
          <w:sz w:val="28"/>
          <w:szCs w:val="28"/>
        </w:rPr>
        <w:t>Ребята, скажите пожалуйста, как называется глав</w:t>
      </w:r>
      <w:r>
        <w:rPr>
          <w:sz w:val="28"/>
          <w:szCs w:val="28"/>
        </w:rPr>
        <w:t xml:space="preserve">ная тема первого полугодия? </w:t>
      </w:r>
      <w:r w:rsidR="00B927DF" w:rsidRPr="00456D5B">
        <w:rPr>
          <w:sz w:val="28"/>
          <w:szCs w:val="28"/>
        </w:rPr>
        <w:t>Какую тему мы</w:t>
      </w:r>
      <w:r w:rsidR="00832296" w:rsidRPr="00456D5B">
        <w:rPr>
          <w:sz w:val="28"/>
          <w:szCs w:val="28"/>
        </w:rPr>
        <w:t xml:space="preserve"> сейчас</w:t>
      </w:r>
      <w:r w:rsidR="00B927DF" w:rsidRPr="00456D5B">
        <w:rPr>
          <w:sz w:val="28"/>
          <w:szCs w:val="28"/>
        </w:rPr>
        <w:t xml:space="preserve"> изучаем?</w:t>
      </w:r>
      <w:r>
        <w:rPr>
          <w:sz w:val="28"/>
          <w:szCs w:val="28"/>
        </w:rPr>
        <w:t xml:space="preserve"> (Средства музыкальной выразительности)</w:t>
      </w:r>
    </w:p>
    <w:p w:rsidR="00B927DF" w:rsidRPr="00456D5B" w:rsidRDefault="00B927DF" w:rsidP="00456D5B">
      <w:pPr>
        <w:spacing w:line="360" w:lineRule="auto"/>
        <w:jc w:val="both"/>
        <w:rPr>
          <w:b/>
          <w:sz w:val="28"/>
          <w:szCs w:val="28"/>
        </w:rPr>
      </w:pPr>
    </w:p>
    <w:p w:rsidR="004072FB" w:rsidRPr="00456D5B" w:rsidRDefault="004072F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3</w:t>
      </w:r>
      <w:r w:rsidR="00456D5B">
        <w:rPr>
          <w:sz w:val="28"/>
          <w:szCs w:val="28"/>
        </w:rPr>
        <w:t xml:space="preserve"> (Средства музыкальной выразительности</w:t>
      </w:r>
      <w:r w:rsidRPr="00456D5B">
        <w:rPr>
          <w:sz w:val="28"/>
          <w:szCs w:val="28"/>
        </w:rPr>
        <w:t>)</w:t>
      </w:r>
    </w:p>
    <w:p w:rsidR="00617C47" w:rsidRPr="00456D5B" w:rsidRDefault="00330437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2. Вступительная беседа</w:t>
      </w:r>
    </w:p>
    <w:p w:rsidR="003B12AC" w:rsidRPr="00456D5B" w:rsidRDefault="00456D5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72FB" w:rsidRPr="00456D5B">
        <w:rPr>
          <w:sz w:val="28"/>
          <w:szCs w:val="28"/>
        </w:rPr>
        <w:t>На уроках музыки в первом полугодии м</w:t>
      </w:r>
      <w:r w:rsidR="003B12AC" w:rsidRPr="00456D5B">
        <w:rPr>
          <w:sz w:val="28"/>
          <w:szCs w:val="28"/>
        </w:rPr>
        <w:t>ы путешествуем по короле</w:t>
      </w:r>
      <w:r w:rsidR="00893ABB">
        <w:rPr>
          <w:sz w:val="28"/>
          <w:szCs w:val="28"/>
        </w:rPr>
        <w:t>вству музыкальной выразительности</w:t>
      </w:r>
      <w:r w:rsidR="009A4105" w:rsidRPr="00456D5B">
        <w:rPr>
          <w:sz w:val="28"/>
          <w:szCs w:val="28"/>
        </w:rPr>
        <w:t xml:space="preserve"> и знакомимся с </w:t>
      </w:r>
      <w:r w:rsidR="003B12AC" w:rsidRPr="00456D5B">
        <w:rPr>
          <w:sz w:val="28"/>
          <w:szCs w:val="28"/>
        </w:rPr>
        <w:t>жителями</w:t>
      </w:r>
      <w:r w:rsidR="009A4105" w:rsidRPr="00456D5B">
        <w:rPr>
          <w:sz w:val="28"/>
          <w:szCs w:val="28"/>
        </w:rPr>
        <w:t xml:space="preserve"> королевства</w:t>
      </w:r>
      <w:r w:rsidR="00893ABB">
        <w:rPr>
          <w:sz w:val="28"/>
          <w:szCs w:val="28"/>
        </w:rPr>
        <w:t>, средствами музыкальной выразительности</w:t>
      </w:r>
      <w:r w:rsidR="004072FB" w:rsidRPr="00456D5B">
        <w:rPr>
          <w:sz w:val="28"/>
          <w:szCs w:val="28"/>
        </w:rPr>
        <w:t xml:space="preserve"> </w:t>
      </w:r>
      <w:r w:rsidR="000A2C7E" w:rsidRPr="00456D5B">
        <w:rPr>
          <w:b/>
          <w:sz w:val="28"/>
          <w:szCs w:val="28"/>
        </w:rPr>
        <w:t>или</w:t>
      </w:r>
      <w:r w:rsidR="00617C47" w:rsidRPr="00456D5B">
        <w:rPr>
          <w:b/>
          <w:sz w:val="28"/>
          <w:szCs w:val="28"/>
        </w:rPr>
        <w:t>...(</w:t>
      </w:r>
      <w:r w:rsidR="000A2C7E" w:rsidRPr="00456D5B">
        <w:rPr>
          <w:b/>
          <w:sz w:val="28"/>
          <w:szCs w:val="28"/>
        </w:rPr>
        <w:t xml:space="preserve"> </w:t>
      </w:r>
      <w:r w:rsidR="00893ABB">
        <w:rPr>
          <w:b/>
          <w:sz w:val="28"/>
          <w:szCs w:val="28"/>
        </w:rPr>
        <w:lastRenderedPageBreak/>
        <w:t>музыкальными красками</w:t>
      </w:r>
      <w:r w:rsidR="000A2C7E" w:rsidRPr="00456D5B">
        <w:rPr>
          <w:b/>
          <w:sz w:val="28"/>
          <w:szCs w:val="28"/>
        </w:rPr>
        <w:t>)</w:t>
      </w:r>
      <w:r w:rsidR="003B12AC" w:rsidRPr="00456D5B">
        <w:rPr>
          <w:b/>
          <w:sz w:val="28"/>
          <w:szCs w:val="28"/>
        </w:rPr>
        <w:t xml:space="preserve">, </w:t>
      </w:r>
      <w:r w:rsidR="003B12AC" w:rsidRPr="00456D5B">
        <w:rPr>
          <w:sz w:val="28"/>
          <w:szCs w:val="28"/>
        </w:rPr>
        <w:t xml:space="preserve">которые </w:t>
      </w:r>
      <w:r w:rsidR="009A4105" w:rsidRPr="00456D5B">
        <w:rPr>
          <w:sz w:val="28"/>
          <w:szCs w:val="28"/>
        </w:rPr>
        <w:t>делают музыку ярче, красивей</w:t>
      </w:r>
      <w:r w:rsidR="003B12AC" w:rsidRPr="00456D5B">
        <w:rPr>
          <w:sz w:val="28"/>
          <w:szCs w:val="28"/>
        </w:rPr>
        <w:t>, выразительней.</w:t>
      </w:r>
    </w:p>
    <w:p w:rsidR="00E75D75" w:rsidRPr="00456D5B" w:rsidRDefault="00456D5B" w:rsidP="00456D5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D12FC" w:rsidRPr="00456D5B">
        <w:rPr>
          <w:sz w:val="28"/>
          <w:szCs w:val="28"/>
        </w:rPr>
        <w:t>С</w:t>
      </w:r>
      <w:r w:rsidR="00832296" w:rsidRPr="00456D5B">
        <w:rPr>
          <w:sz w:val="28"/>
          <w:szCs w:val="28"/>
        </w:rPr>
        <w:t>егодня на уроке мы продолжаем</w:t>
      </w:r>
      <w:r w:rsidR="00637185" w:rsidRPr="00456D5B">
        <w:rPr>
          <w:sz w:val="28"/>
          <w:szCs w:val="28"/>
        </w:rPr>
        <w:t xml:space="preserve"> </w:t>
      </w:r>
      <w:r w:rsidR="00893ABB">
        <w:rPr>
          <w:sz w:val="28"/>
          <w:szCs w:val="28"/>
        </w:rPr>
        <w:t>знакомство со средствами музыкальной выразительности</w:t>
      </w:r>
      <w:r w:rsidR="0052063E" w:rsidRPr="00456D5B">
        <w:rPr>
          <w:sz w:val="28"/>
          <w:szCs w:val="28"/>
        </w:rPr>
        <w:t>.</w:t>
      </w:r>
      <w:r w:rsidR="00832296" w:rsidRPr="00456D5B">
        <w:rPr>
          <w:b/>
          <w:sz w:val="28"/>
          <w:szCs w:val="28"/>
        </w:rPr>
        <w:t xml:space="preserve"> </w:t>
      </w:r>
      <w:r w:rsidR="003B12AC" w:rsidRPr="00456D5B">
        <w:rPr>
          <w:sz w:val="28"/>
          <w:szCs w:val="28"/>
        </w:rPr>
        <w:t>Но сначала дав</w:t>
      </w:r>
      <w:r w:rsidR="00893ABB">
        <w:rPr>
          <w:sz w:val="28"/>
          <w:szCs w:val="28"/>
        </w:rPr>
        <w:t>айте пригласим к нам на урок те</w:t>
      </w:r>
      <w:r w:rsidR="003B12AC" w:rsidRPr="00456D5B">
        <w:rPr>
          <w:sz w:val="28"/>
          <w:szCs w:val="28"/>
        </w:rPr>
        <w:t>, с которыми мы уже подружились...</w:t>
      </w:r>
    </w:p>
    <w:p w:rsidR="00E75D75" w:rsidRPr="00456D5B" w:rsidRDefault="00330437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3</w:t>
      </w:r>
      <w:r w:rsidR="00E75D75" w:rsidRPr="00456D5B">
        <w:rPr>
          <w:b/>
          <w:sz w:val="28"/>
          <w:szCs w:val="28"/>
        </w:rPr>
        <w:t>. Повторение</w:t>
      </w:r>
    </w:p>
    <w:p w:rsidR="005D0FAE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FAE" w:rsidRPr="00456D5B">
        <w:rPr>
          <w:sz w:val="28"/>
          <w:szCs w:val="28"/>
        </w:rPr>
        <w:t>Итак, пе</w:t>
      </w:r>
      <w:r>
        <w:rPr>
          <w:sz w:val="28"/>
          <w:szCs w:val="28"/>
        </w:rPr>
        <w:t>рвое знакомство было с каким средством музыкальной выразительности</w:t>
      </w:r>
      <w:r w:rsidR="00213420" w:rsidRPr="00456D5B">
        <w:rPr>
          <w:sz w:val="28"/>
          <w:szCs w:val="28"/>
        </w:rPr>
        <w:t>?...</w:t>
      </w:r>
      <w:r>
        <w:rPr>
          <w:sz w:val="28"/>
          <w:szCs w:val="28"/>
        </w:rPr>
        <w:t xml:space="preserve"> (</w:t>
      </w:r>
      <w:r w:rsidR="005D0FAE" w:rsidRPr="00456D5B">
        <w:rPr>
          <w:sz w:val="28"/>
          <w:szCs w:val="28"/>
        </w:rPr>
        <w:t>С мелодией</w:t>
      </w:r>
      <w:r>
        <w:rPr>
          <w:sz w:val="28"/>
          <w:szCs w:val="28"/>
        </w:rPr>
        <w:t>).</w:t>
      </w:r>
    </w:p>
    <w:p w:rsidR="005D0FAE" w:rsidRPr="00456D5B" w:rsidRDefault="005D0FAE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3</w:t>
      </w:r>
      <w:r w:rsidR="00893ABB">
        <w:rPr>
          <w:sz w:val="28"/>
          <w:szCs w:val="28"/>
        </w:rPr>
        <w:t xml:space="preserve"> (Средства музыкальной выразительности</w:t>
      </w:r>
      <w:r w:rsidR="00893ABB">
        <w:rPr>
          <w:sz w:val="28"/>
          <w:szCs w:val="28"/>
        </w:rPr>
        <w:tab/>
      </w:r>
      <w:r w:rsidRPr="00456D5B">
        <w:rPr>
          <w:sz w:val="28"/>
          <w:szCs w:val="28"/>
        </w:rPr>
        <w:t>)</w:t>
      </w:r>
    </w:p>
    <w:p w:rsidR="005D0FAE" w:rsidRPr="00456D5B" w:rsidRDefault="005D0FAE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щелчок Мелодия</w:t>
      </w:r>
    </w:p>
    <w:p w:rsidR="005D0FAE" w:rsidRPr="00456D5B" w:rsidRDefault="005D0FAE" w:rsidP="00456D5B">
      <w:pPr>
        <w:spacing w:line="360" w:lineRule="auto"/>
        <w:jc w:val="both"/>
        <w:rPr>
          <w:sz w:val="28"/>
          <w:szCs w:val="28"/>
        </w:rPr>
      </w:pPr>
    </w:p>
    <w:p w:rsidR="00E930FD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063E" w:rsidRPr="00456D5B">
        <w:rPr>
          <w:sz w:val="28"/>
          <w:szCs w:val="28"/>
        </w:rPr>
        <w:t>Сег</w:t>
      </w:r>
      <w:r w:rsidR="005D0FAE" w:rsidRPr="00456D5B">
        <w:rPr>
          <w:sz w:val="28"/>
          <w:szCs w:val="28"/>
        </w:rPr>
        <w:t>одня на календ</w:t>
      </w:r>
      <w:r w:rsidR="00B927DF" w:rsidRPr="00456D5B">
        <w:rPr>
          <w:sz w:val="28"/>
          <w:szCs w:val="28"/>
        </w:rPr>
        <w:t>а</w:t>
      </w:r>
      <w:r w:rsidR="00637185" w:rsidRPr="00456D5B">
        <w:rPr>
          <w:sz w:val="28"/>
          <w:szCs w:val="28"/>
        </w:rPr>
        <w:t>ре 1 декабря, первый день зимы и п</w:t>
      </w:r>
      <w:r w:rsidR="00B927DF" w:rsidRPr="00456D5B">
        <w:rPr>
          <w:sz w:val="28"/>
          <w:szCs w:val="28"/>
        </w:rPr>
        <w:t>ускай мелодия , которая сейчас будет звучать, прозвучит по-</w:t>
      </w:r>
      <w:r w:rsidR="00637185" w:rsidRPr="00456D5B">
        <w:rPr>
          <w:sz w:val="28"/>
          <w:szCs w:val="28"/>
        </w:rPr>
        <w:t>зимнему.</w:t>
      </w:r>
      <w:r w:rsidR="00B927DF" w:rsidRPr="00456D5B">
        <w:rPr>
          <w:sz w:val="28"/>
          <w:szCs w:val="28"/>
        </w:rPr>
        <w:t xml:space="preserve"> Возьмите снежинки, д</w:t>
      </w:r>
      <w:r w:rsidR="003B12AC" w:rsidRPr="00456D5B">
        <w:rPr>
          <w:sz w:val="28"/>
          <w:szCs w:val="28"/>
        </w:rPr>
        <w:t>авайте украсим</w:t>
      </w:r>
      <w:r w:rsidR="0052063E" w:rsidRPr="00456D5B">
        <w:rPr>
          <w:sz w:val="28"/>
          <w:szCs w:val="28"/>
        </w:rPr>
        <w:t xml:space="preserve"> ими</w:t>
      </w:r>
      <w:r w:rsidR="003B12AC" w:rsidRPr="00456D5B">
        <w:rPr>
          <w:sz w:val="28"/>
          <w:szCs w:val="28"/>
        </w:rPr>
        <w:t xml:space="preserve"> наш урок!</w:t>
      </w:r>
      <w:r w:rsidR="0006061C" w:rsidRPr="00456D5B">
        <w:rPr>
          <w:sz w:val="28"/>
          <w:szCs w:val="28"/>
        </w:rPr>
        <w:t xml:space="preserve"> </w:t>
      </w:r>
    </w:p>
    <w:p w:rsidR="00213420" w:rsidRPr="00456D5B" w:rsidRDefault="005D0FAE" w:rsidP="00456D5B">
      <w:pPr>
        <w:spacing w:line="360" w:lineRule="auto"/>
        <w:jc w:val="both"/>
        <w:rPr>
          <w:i/>
          <w:sz w:val="28"/>
          <w:szCs w:val="28"/>
        </w:rPr>
      </w:pPr>
      <w:r w:rsidRPr="00456D5B">
        <w:rPr>
          <w:i/>
          <w:sz w:val="28"/>
          <w:szCs w:val="28"/>
        </w:rPr>
        <w:t xml:space="preserve">Будем слушать мелодию </w:t>
      </w:r>
      <w:r w:rsidR="00282E06" w:rsidRPr="00456D5B">
        <w:rPr>
          <w:i/>
          <w:sz w:val="28"/>
          <w:szCs w:val="28"/>
        </w:rPr>
        <w:t xml:space="preserve">и движениями рук </w:t>
      </w:r>
      <w:r w:rsidR="00832296" w:rsidRPr="00456D5B">
        <w:rPr>
          <w:i/>
          <w:sz w:val="28"/>
          <w:szCs w:val="28"/>
        </w:rPr>
        <w:t>постараемся передавать характер и</w:t>
      </w:r>
      <w:r w:rsidR="00282E06" w:rsidRPr="00456D5B">
        <w:rPr>
          <w:i/>
          <w:sz w:val="28"/>
          <w:szCs w:val="28"/>
        </w:rPr>
        <w:t xml:space="preserve"> движение мелодии, как бы слушать </w:t>
      </w:r>
      <w:r w:rsidR="00832296" w:rsidRPr="00456D5B">
        <w:rPr>
          <w:i/>
          <w:sz w:val="28"/>
          <w:szCs w:val="28"/>
        </w:rPr>
        <w:t>через руки.</w:t>
      </w:r>
    </w:p>
    <w:p w:rsidR="00E75D75" w:rsidRPr="00456D5B" w:rsidRDefault="00E75D75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Пластическое интониров</w:t>
      </w:r>
      <w:r w:rsidR="00213420" w:rsidRPr="00456D5B">
        <w:rPr>
          <w:b/>
          <w:sz w:val="28"/>
          <w:szCs w:val="28"/>
        </w:rPr>
        <w:t>ание Хор рук со снежинками</w:t>
      </w:r>
    </w:p>
    <w:p w:rsidR="00E75D75" w:rsidRPr="00456D5B" w:rsidRDefault="00C073FC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Пусть сн</w:t>
      </w:r>
      <w:r w:rsidR="00DB510E" w:rsidRPr="00456D5B">
        <w:rPr>
          <w:sz w:val="28"/>
          <w:szCs w:val="28"/>
        </w:rPr>
        <w:t xml:space="preserve">ежинки лежат </w:t>
      </w:r>
      <w:r w:rsidR="00C62066" w:rsidRPr="00456D5B">
        <w:rPr>
          <w:sz w:val="28"/>
          <w:szCs w:val="28"/>
        </w:rPr>
        <w:t>на партах, они нам ещё пригодят</w:t>
      </w:r>
      <w:r w:rsidR="00DB510E" w:rsidRPr="00456D5B">
        <w:rPr>
          <w:sz w:val="28"/>
          <w:szCs w:val="28"/>
        </w:rPr>
        <w:t>ся</w:t>
      </w:r>
    </w:p>
    <w:p w:rsidR="00E75D75" w:rsidRPr="00456D5B" w:rsidRDefault="00E75D75" w:rsidP="00456D5B">
      <w:pPr>
        <w:spacing w:line="360" w:lineRule="auto"/>
        <w:jc w:val="both"/>
        <w:rPr>
          <w:sz w:val="28"/>
          <w:szCs w:val="28"/>
        </w:rPr>
      </w:pPr>
    </w:p>
    <w:p w:rsidR="00AB5469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2E06" w:rsidRPr="00456D5B">
        <w:rPr>
          <w:sz w:val="28"/>
          <w:szCs w:val="28"/>
        </w:rPr>
        <w:t xml:space="preserve">А какой </w:t>
      </w:r>
      <w:r w:rsidR="000B72CA" w:rsidRPr="00456D5B">
        <w:rPr>
          <w:sz w:val="28"/>
          <w:szCs w:val="28"/>
        </w:rPr>
        <w:t>помощ</w:t>
      </w:r>
      <w:r w:rsidR="00E75D75" w:rsidRPr="00456D5B">
        <w:rPr>
          <w:sz w:val="28"/>
          <w:szCs w:val="28"/>
        </w:rPr>
        <w:t>ник есть у мелодии? (Ритм)</w:t>
      </w:r>
    </w:p>
    <w:p w:rsidR="00282E06" w:rsidRPr="00893AB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3</w:t>
      </w:r>
      <w:r w:rsidR="00893ABB">
        <w:rPr>
          <w:sz w:val="28"/>
          <w:szCs w:val="28"/>
        </w:rPr>
        <w:t xml:space="preserve"> (Средства музыкальной выразительности</w:t>
      </w:r>
      <w:r w:rsidRPr="00456D5B">
        <w:rPr>
          <w:sz w:val="28"/>
          <w:szCs w:val="28"/>
        </w:rPr>
        <w:t>)</w:t>
      </w:r>
    </w:p>
    <w:p w:rsidR="00282E06" w:rsidRPr="00456D5B" w:rsidRDefault="00282E06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щелчок Ритм</w:t>
      </w:r>
    </w:p>
    <w:p w:rsidR="00E75D75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D75" w:rsidRPr="00456D5B">
        <w:rPr>
          <w:sz w:val="28"/>
          <w:szCs w:val="28"/>
        </w:rPr>
        <w:t>А за что отвечает</w:t>
      </w:r>
      <w:r w:rsidR="000B72CA" w:rsidRPr="00456D5B">
        <w:rPr>
          <w:sz w:val="28"/>
          <w:szCs w:val="28"/>
        </w:rPr>
        <w:t xml:space="preserve"> Ритм в музыкальном королевстве? (чередование длинных и коротких звуков)</w:t>
      </w:r>
    </w:p>
    <w:p w:rsidR="000B72CA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72CA" w:rsidRPr="00456D5B">
        <w:rPr>
          <w:sz w:val="28"/>
          <w:szCs w:val="28"/>
        </w:rPr>
        <w:t>А что научил нас делать солдатик Ритм? (Ритмическую зарядку)</w:t>
      </w:r>
    </w:p>
    <w:p w:rsidR="00282E06" w:rsidRPr="00456D5B" w:rsidRDefault="00893ABB" w:rsidP="00456D5B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282E06" w:rsidRPr="00456D5B">
        <w:rPr>
          <w:i/>
          <w:sz w:val="28"/>
          <w:szCs w:val="28"/>
        </w:rPr>
        <w:t xml:space="preserve">Итак, тренируем ритмический слух!!! </w:t>
      </w:r>
    </w:p>
    <w:p w:rsidR="002E141B" w:rsidRPr="00456D5B" w:rsidRDefault="000B72CA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Ритмическое упражнение</w:t>
      </w:r>
    </w:p>
    <w:p w:rsidR="002E141B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какое средство музыкальной выразительности</w:t>
      </w:r>
      <w:r w:rsidR="00282E06" w:rsidRPr="00456D5B">
        <w:rPr>
          <w:sz w:val="28"/>
          <w:szCs w:val="28"/>
        </w:rPr>
        <w:t xml:space="preserve"> отвечает за </w:t>
      </w:r>
      <w:r w:rsidR="002E141B" w:rsidRPr="00456D5B">
        <w:rPr>
          <w:sz w:val="28"/>
          <w:szCs w:val="28"/>
        </w:rPr>
        <w:t>настроение в музыке (Лад)</w:t>
      </w:r>
    </w:p>
    <w:p w:rsidR="00AB5469" w:rsidRPr="00456D5B" w:rsidRDefault="00AB5469" w:rsidP="00456D5B">
      <w:pPr>
        <w:spacing w:line="360" w:lineRule="auto"/>
        <w:jc w:val="both"/>
        <w:rPr>
          <w:sz w:val="28"/>
          <w:szCs w:val="28"/>
        </w:rPr>
      </w:pPr>
    </w:p>
    <w:p w:rsidR="00282E06" w:rsidRPr="00893AB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lastRenderedPageBreak/>
        <w:t xml:space="preserve">СЛАЙД </w:t>
      </w:r>
      <w:r w:rsidR="00A730B4" w:rsidRPr="00456D5B">
        <w:rPr>
          <w:b/>
          <w:sz w:val="28"/>
          <w:szCs w:val="28"/>
        </w:rPr>
        <w:t>3</w:t>
      </w:r>
      <w:r w:rsidR="00893ABB">
        <w:rPr>
          <w:sz w:val="28"/>
          <w:szCs w:val="28"/>
        </w:rPr>
        <w:t xml:space="preserve"> (Средства музыкальной выразительности</w:t>
      </w:r>
      <w:r w:rsidRPr="00456D5B">
        <w:rPr>
          <w:sz w:val="28"/>
          <w:szCs w:val="28"/>
        </w:rPr>
        <w:t>)</w:t>
      </w:r>
    </w:p>
    <w:p w:rsidR="00282E06" w:rsidRPr="00456D5B" w:rsidRDefault="00282E06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щелчок Лад</w:t>
      </w:r>
    </w:p>
    <w:p w:rsidR="000D5C57" w:rsidRPr="00456D5B" w:rsidRDefault="000D5C57" w:rsidP="00456D5B">
      <w:pPr>
        <w:spacing w:line="360" w:lineRule="auto"/>
        <w:jc w:val="both"/>
        <w:rPr>
          <w:b/>
          <w:sz w:val="28"/>
          <w:szCs w:val="28"/>
        </w:rPr>
      </w:pPr>
    </w:p>
    <w:p w:rsidR="00282E06" w:rsidRPr="00456D5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Веселятся музыканты, </w:t>
      </w:r>
    </w:p>
    <w:p w:rsidR="00282E06" w:rsidRPr="00456D5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Улыбнулся дирижёр, </w:t>
      </w:r>
    </w:p>
    <w:p w:rsidR="00282E06" w:rsidRPr="00456D5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Лад, в котором мы играем, </w:t>
      </w:r>
    </w:p>
    <w:p w:rsidR="00CC0739" w:rsidRPr="00456D5B" w:rsidRDefault="00282E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>Называется…(</w:t>
      </w:r>
      <w:r w:rsidR="00CC0739" w:rsidRPr="00456D5B">
        <w:rPr>
          <w:sz w:val="28"/>
          <w:szCs w:val="28"/>
        </w:rPr>
        <w:t>Мажор)</w:t>
      </w:r>
    </w:p>
    <w:p w:rsidR="00CC0739" w:rsidRPr="00456D5B" w:rsidRDefault="00CC0739" w:rsidP="00456D5B">
      <w:pPr>
        <w:spacing w:line="360" w:lineRule="auto"/>
        <w:jc w:val="both"/>
        <w:rPr>
          <w:sz w:val="28"/>
          <w:szCs w:val="28"/>
        </w:rPr>
      </w:pPr>
    </w:p>
    <w:p w:rsidR="00CC0739" w:rsidRPr="00456D5B" w:rsidRDefault="00CC073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Если в нашей пьесе тучи, </w:t>
      </w:r>
    </w:p>
    <w:p w:rsidR="00CC0739" w:rsidRPr="00456D5B" w:rsidRDefault="00CC073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Дождик льёт во весь опор, </w:t>
      </w:r>
    </w:p>
    <w:p w:rsidR="00CC0739" w:rsidRPr="00456D5B" w:rsidRDefault="00CC073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 xml:space="preserve">Это лад ужасно грустный, </w:t>
      </w:r>
    </w:p>
    <w:p w:rsidR="004F6F8F" w:rsidRPr="00456D5B" w:rsidRDefault="00CC073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="009D7315" w:rsidRPr="00456D5B">
        <w:rPr>
          <w:sz w:val="28"/>
          <w:szCs w:val="28"/>
        </w:rPr>
        <w:t>Называется…</w:t>
      </w:r>
      <w:r w:rsidR="004F6F8F" w:rsidRPr="00456D5B">
        <w:rPr>
          <w:sz w:val="28"/>
          <w:szCs w:val="28"/>
        </w:rPr>
        <w:t xml:space="preserve"> (Минор)</w:t>
      </w:r>
      <w:r w:rsidR="009D7315" w:rsidRPr="00456D5B">
        <w:rPr>
          <w:sz w:val="28"/>
          <w:szCs w:val="28"/>
        </w:rPr>
        <w:t xml:space="preserve"> </w:t>
      </w:r>
    </w:p>
    <w:p w:rsidR="004F6F8F" w:rsidRPr="00456D5B" w:rsidRDefault="004F6F8F" w:rsidP="00456D5B">
      <w:pPr>
        <w:spacing w:line="360" w:lineRule="auto"/>
        <w:jc w:val="both"/>
        <w:rPr>
          <w:sz w:val="28"/>
          <w:szCs w:val="28"/>
        </w:rPr>
      </w:pPr>
    </w:p>
    <w:p w:rsidR="006E48E1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0739" w:rsidRPr="00456D5B">
        <w:rPr>
          <w:sz w:val="28"/>
          <w:szCs w:val="28"/>
        </w:rPr>
        <w:t>А что приносил</w:t>
      </w:r>
      <w:r w:rsidR="000A2C7E" w:rsidRPr="00456D5B">
        <w:rPr>
          <w:sz w:val="28"/>
          <w:szCs w:val="28"/>
        </w:rPr>
        <w:t xml:space="preserve"> </w:t>
      </w:r>
      <w:r w:rsidR="004F6F8F" w:rsidRPr="00456D5B">
        <w:rPr>
          <w:sz w:val="28"/>
          <w:szCs w:val="28"/>
        </w:rPr>
        <w:t>нам Лад? (песенки - попевки).</w:t>
      </w:r>
    </w:p>
    <w:p w:rsidR="008332A0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261" w:rsidRPr="00456D5B">
        <w:rPr>
          <w:sz w:val="28"/>
          <w:szCs w:val="28"/>
        </w:rPr>
        <w:t>Давайте одну из них вспомним</w:t>
      </w:r>
    </w:p>
    <w:p w:rsidR="00E93261" w:rsidRPr="00456D5B" w:rsidRDefault="00E93261" w:rsidP="00456D5B">
      <w:pPr>
        <w:spacing w:line="360" w:lineRule="auto"/>
        <w:jc w:val="both"/>
        <w:rPr>
          <w:sz w:val="28"/>
          <w:szCs w:val="28"/>
        </w:rPr>
      </w:pPr>
    </w:p>
    <w:p w:rsidR="004F6F8F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1.Слушание и определение</w:t>
      </w:r>
      <w:r w:rsidR="009A4105" w:rsidRPr="00456D5B">
        <w:rPr>
          <w:sz w:val="28"/>
          <w:szCs w:val="28"/>
        </w:rPr>
        <w:t xml:space="preserve"> лад</w:t>
      </w:r>
      <w:r>
        <w:rPr>
          <w:sz w:val="28"/>
          <w:szCs w:val="28"/>
        </w:rPr>
        <w:t>а</w:t>
      </w:r>
      <w:r w:rsidR="009A4105" w:rsidRPr="00456D5B">
        <w:rPr>
          <w:sz w:val="28"/>
          <w:szCs w:val="28"/>
        </w:rPr>
        <w:t>, ответ покажем руками</w:t>
      </w:r>
      <w:r>
        <w:rPr>
          <w:sz w:val="28"/>
          <w:szCs w:val="28"/>
        </w:rPr>
        <w:t>;</w:t>
      </w:r>
    </w:p>
    <w:p w:rsidR="002E141B" w:rsidRPr="00456D5B" w:rsidRDefault="00E93261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2</w:t>
      </w:r>
      <w:r w:rsidR="00893ABB">
        <w:rPr>
          <w:sz w:val="28"/>
          <w:szCs w:val="28"/>
        </w:rPr>
        <w:t xml:space="preserve">.Исполнение по ролям </w:t>
      </w:r>
      <w:r w:rsidR="004F6F8F" w:rsidRPr="00456D5B">
        <w:rPr>
          <w:sz w:val="28"/>
          <w:szCs w:val="28"/>
        </w:rPr>
        <w:t>Певческая установка!!!</w:t>
      </w:r>
    </w:p>
    <w:p w:rsidR="002E141B" w:rsidRPr="00456D5B" w:rsidRDefault="00893AB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3.Исполнение (щенок - солист)</w:t>
      </w:r>
    </w:p>
    <w:p w:rsidR="002E141B" w:rsidRPr="00456D5B" w:rsidRDefault="002E141B" w:rsidP="00456D5B">
      <w:pPr>
        <w:spacing w:line="360" w:lineRule="auto"/>
        <w:jc w:val="both"/>
        <w:rPr>
          <w:sz w:val="28"/>
          <w:szCs w:val="28"/>
        </w:rPr>
      </w:pPr>
    </w:p>
    <w:p w:rsidR="002E141B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 а какое средство музыкальной выразительности</w:t>
      </w:r>
      <w:r w:rsidR="00CC0739" w:rsidRPr="00456D5B">
        <w:rPr>
          <w:sz w:val="28"/>
          <w:szCs w:val="28"/>
        </w:rPr>
        <w:t xml:space="preserve"> </w:t>
      </w:r>
      <w:r w:rsidR="002E141B" w:rsidRPr="00456D5B">
        <w:rPr>
          <w:sz w:val="28"/>
          <w:szCs w:val="28"/>
        </w:rPr>
        <w:t>отвеча</w:t>
      </w:r>
      <w:r w:rsidR="00CC0739" w:rsidRPr="00456D5B">
        <w:rPr>
          <w:sz w:val="28"/>
          <w:szCs w:val="28"/>
        </w:rPr>
        <w:t xml:space="preserve">ет </w:t>
      </w:r>
      <w:r w:rsidR="002E141B" w:rsidRPr="00456D5B">
        <w:rPr>
          <w:sz w:val="28"/>
          <w:szCs w:val="28"/>
        </w:rPr>
        <w:t>за скорость музык</w:t>
      </w:r>
      <w:r w:rsidR="001107E7" w:rsidRPr="00456D5B">
        <w:rPr>
          <w:sz w:val="28"/>
          <w:szCs w:val="28"/>
        </w:rPr>
        <w:t>и</w:t>
      </w:r>
      <w:r w:rsidR="00CC0739" w:rsidRPr="00456D5B">
        <w:rPr>
          <w:sz w:val="28"/>
          <w:szCs w:val="28"/>
        </w:rPr>
        <w:t>? (Темп)</w:t>
      </w:r>
    </w:p>
    <w:p w:rsidR="00CC0739" w:rsidRPr="002B0DFF" w:rsidRDefault="00CC073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3</w:t>
      </w:r>
      <w:r w:rsidRPr="00456D5B">
        <w:rPr>
          <w:sz w:val="28"/>
          <w:szCs w:val="28"/>
        </w:rPr>
        <w:t xml:space="preserve"> (СМВ)</w:t>
      </w:r>
    </w:p>
    <w:p w:rsidR="00CC0739" w:rsidRPr="00456D5B" w:rsidRDefault="00CC0739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щелчок Темп</w:t>
      </w:r>
    </w:p>
    <w:p w:rsidR="00E93261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7185" w:rsidRPr="00456D5B">
        <w:rPr>
          <w:sz w:val="28"/>
          <w:szCs w:val="28"/>
        </w:rPr>
        <w:t>Что приносил Темп? (песенку-игру "Колесики")</w:t>
      </w:r>
    </w:p>
    <w:p w:rsidR="003B7DD0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296" w:rsidRPr="00456D5B">
        <w:rPr>
          <w:sz w:val="28"/>
          <w:szCs w:val="28"/>
        </w:rPr>
        <w:t xml:space="preserve">Итак, посмотрите какой список друзей у нас получился. Давайте </w:t>
      </w:r>
      <w:r w:rsidR="000D5C57" w:rsidRPr="00456D5B">
        <w:rPr>
          <w:sz w:val="28"/>
          <w:szCs w:val="28"/>
        </w:rPr>
        <w:t xml:space="preserve"> </w:t>
      </w:r>
      <w:r w:rsidR="00832296" w:rsidRPr="00456D5B">
        <w:rPr>
          <w:sz w:val="28"/>
          <w:szCs w:val="28"/>
        </w:rPr>
        <w:t xml:space="preserve">их ещё раз назовем!!! </w:t>
      </w:r>
      <w:r w:rsidR="000D5C57" w:rsidRPr="00456D5B">
        <w:rPr>
          <w:b/>
          <w:sz w:val="28"/>
          <w:szCs w:val="28"/>
        </w:rPr>
        <w:t>ХОРОМ НАЗВАЛИ.</w:t>
      </w:r>
    </w:p>
    <w:p w:rsidR="000D5C57" w:rsidRPr="00456D5B" w:rsidRDefault="000D5C57" w:rsidP="00456D5B">
      <w:pPr>
        <w:spacing w:line="360" w:lineRule="auto"/>
        <w:jc w:val="both"/>
        <w:rPr>
          <w:b/>
          <w:sz w:val="28"/>
          <w:szCs w:val="28"/>
        </w:rPr>
      </w:pPr>
    </w:p>
    <w:p w:rsidR="00086BE6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Самооценка</w:t>
      </w:r>
      <w:r w:rsidR="00086BE6" w:rsidRPr="00456D5B">
        <w:rPr>
          <w:sz w:val="28"/>
          <w:szCs w:val="28"/>
        </w:rPr>
        <w:t xml:space="preserve"> </w:t>
      </w:r>
      <w:r w:rsidR="002D12FC" w:rsidRPr="00456D5B">
        <w:rPr>
          <w:sz w:val="28"/>
          <w:szCs w:val="28"/>
        </w:rPr>
        <w:t>«Снежинки</w:t>
      </w:r>
      <w:r w:rsidR="005C79DF" w:rsidRPr="00456D5B">
        <w:rPr>
          <w:sz w:val="28"/>
          <w:szCs w:val="28"/>
        </w:rPr>
        <w:t>»</w:t>
      </w:r>
      <w:r>
        <w:rPr>
          <w:sz w:val="28"/>
          <w:szCs w:val="28"/>
        </w:rPr>
        <w:t>. Кто вспомнил все средства музыкальной выразительности</w:t>
      </w:r>
      <w:r w:rsidR="00CC0739" w:rsidRPr="00456D5B">
        <w:rPr>
          <w:sz w:val="28"/>
          <w:szCs w:val="28"/>
        </w:rPr>
        <w:t xml:space="preserve"> самостоятельно</w:t>
      </w:r>
      <w:r w:rsidR="005C79DF" w:rsidRPr="00456D5B">
        <w:rPr>
          <w:sz w:val="28"/>
          <w:szCs w:val="28"/>
        </w:rPr>
        <w:t xml:space="preserve"> и выполнял без ошибок все упражнения: снежинки - вверх, у кого были ошибки </w:t>
      </w:r>
      <w:r w:rsidR="00832296" w:rsidRPr="00456D5B">
        <w:rPr>
          <w:sz w:val="28"/>
          <w:szCs w:val="28"/>
        </w:rPr>
        <w:t xml:space="preserve">и возникали трудности </w:t>
      </w:r>
      <w:r w:rsidR="005C79DF" w:rsidRPr="00456D5B">
        <w:rPr>
          <w:sz w:val="28"/>
          <w:szCs w:val="28"/>
        </w:rPr>
        <w:t xml:space="preserve">- </w:t>
      </w:r>
      <w:r w:rsidR="00DB510E" w:rsidRPr="00456D5B">
        <w:rPr>
          <w:sz w:val="28"/>
          <w:szCs w:val="28"/>
        </w:rPr>
        <w:t>пониже</w:t>
      </w:r>
      <w:r w:rsidR="00832296" w:rsidRPr="00456D5B">
        <w:rPr>
          <w:sz w:val="28"/>
          <w:szCs w:val="28"/>
        </w:rPr>
        <w:t>.</w:t>
      </w:r>
    </w:p>
    <w:p w:rsidR="00F44720" w:rsidRPr="00456D5B" w:rsidRDefault="00F44720" w:rsidP="00456D5B">
      <w:pPr>
        <w:spacing w:line="360" w:lineRule="auto"/>
        <w:jc w:val="both"/>
        <w:rPr>
          <w:sz w:val="28"/>
          <w:szCs w:val="28"/>
        </w:rPr>
      </w:pPr>
    </w:p>
    <w:p w:rsidR="007148EA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01F2" w:rsidRPr="00456D5B">
        <w:rPr>
          <w:sz w:val="28"/>
          <w:szCs w:val="28"/>
        </w:rPr>
        <w:t>А сейчас дав</w:t>
      </w:r>
      <w:r w:rsidR="00637185" w:rsidRPr="00456D5B">
        <w:rPr>
          <w:sz w:val="28"/>
          <w:szCs w:val="28"/>
        </w:rPr>
        <w:t>айте посмотрим анимационный фильм</w:t>
      </w:r>
      <w:r w:rsidR="006E01F2" w:rsidRPr="00456D5B">
        <w:rPr>
          <w:sz w:val="28"/>
          <w:szCs w:val="28"/>
        </w:rPr>
        <w:t xml:space="preserve"> и обратим внимание на то</w:t>
      </w:r>
      <w:r w:rsidR="00637185" w:rsidRPr="00456D5B">
        <w:rPr>
          <w:sz w:val="28"/>
          <w:szCs w:val="28"/>
        </w:rPr>
        <w:t>,</w:t>
      </w:r>
      <w:r w:rsidR="006E01F2" w:rsidRPr="00456D5B">
        <w:rPr>
          <w:sz w:val="28"/>
          <w:szCs w:val="28"/>
        </w:rPr>
        <w:t xml:space="preserve"> как звучит музыка</w:t>
      </w:r>
      <w:r w:rsidR="00637185" w:rsidRPr="00456D5B">
        <w:rPr>
          <w:sz w:val="28"/>
          <w:szCs w:val="28"/>
        </w:rPr>
        <w:t>.</w:t>
      </w:r>
    </w:p>
    <w:p w:rsidR="00301B8B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>СЛАЙД 4</w:t>
      </w:r>
      <w:r w:rsidR="00301B8B" w:rsidRPr="00456D5B">
        <w:rPr>
          <w:b/>
          <w:sz w:val="28"/>
          <w:szCs w:val="28"/>
        </w:rPr>
        <w:t xml:space="preserve"> (Видео</w:t>
      </w:r>
      <w:r w:rsidR="002B0DFF">
        <w:rPr>
          <w:b/>
          <w:sz w:val="28"/>
          <w:szCs w:val="28"/>
        </w:rPr>
        <w:t>фрагмент</w:t>
      </w:r>
      <w:r w:rsidR="00301B8B" w:rsidRPr="00456D5B">
        <w:rPr>
          <w:b/>
          <w:sz w:val="28"/>
          <w:szCs w:val="28"/>
        </w:rPr>
        <w:t>)</w:t>
      </w:r>
    </w:p>
    <w:p w:rsidR="007148EA" w:rsidRPr="00456D5B" w:rsidRDefault="006E01F2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Просмотр анимационного фильма</w:t>
      </w:r>
    </w:p>
    <w:p w:rsidR="007148EA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8EA" w:rsidRPr="00456D5B">
        <w:rPr>
          <w:sz w:val="28"/>
          <w:szCs w:val="28"/>
        </w:rPr>
        <w:t>Как звучала музыка? (Громко и тихо)</w:t>
      </w:r>
    </w:p>
    <w:p w:rsidR="00C62066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969" w:rsidRPr="00456D5B">
        <w:rPr>
          <w:sz w:val="28"/>
          <w:szCs w:val="28"/>
        </w:rPr>
        <w:t>Сегодня главным героем нашего урока будет</w:t>
      </w:r>
      <w:r w:rsidR="00637185" w:rsidRPr="00456D5B">
        <w:rPr>
          <w:sz w:val="28"/>
          <w:szCs w:val="28"/>
        </w:rPr>
        <w:t xml:space="preserve"> СМВ, котор</w:t>
      </w:r>
      <w:r w:rsidR="00832296" w:rsidRPr="00456D5B">
        <w:rPr>
          <w:sz w:val="28"/>
          <w:szCs w:val="28"/>
        </w:rPr>
        <w:t>ое отвечает за громкость музыки, называется оно - Динамика.</w:t>
      </w:r>
    </w:p>
    <w:p w:rsidR="00330437" w:rsidRPr="00456D5B" w:rsidRDefault="00330437" w:rsidP="00456D5B">
      <w:pPr>
        <w:spacing w:line="360" w:lineRule="auto"/>
        <w:jc w:val="both"/>
        <w:rPr>
          <w:sz w:val="28"/>
          <w:szCs w:val="28"/>
        </w:rPr>
      </w:pPr>
    </w:p>
    <w:p w:rsidR="00301B8B" w:rsidRPr="00456D5B" w:rsidRDefault="00330437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4. Сообщение целей и задач урока</w:t>
      </w:r>
    </w:p>
    <w:p w:rsidR="00301B8B" w:rsidRPr="00456D5B" w:rsidRDefault="00301B8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5</w:t>
      </w:r>
      <w:r w:rsidRPr="00456D5B">
        <w:rPr>
          <w:b/>
          <w:sz w:val="28"/>
          <w:szCs w:val="28"/>
        </w:rPr>
        <w:t xml:space="preserve"> (Тема урока)</w:t>
      </w:r>
    </w:p>
    <w:p w:rsidR="006A33C2" w:rsidRPr="00456D5B" w:rsidRDefault="006A33C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Тема урока: </w:t>
      </w:r>
      <w:r w:rsidR="00637185" w:rsidRPr="00456D5B">
        <w:rPr>
          <w:sz w:val="28"/>
          <w:szCs w:val="28"/>
        </w:rPr>
        <w:t>Динамика - страна громкости.</w:t>
      </w:r>
    </w:p>
    <w:p w:rsidR="00301B8B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1B8B" w:rsidRPr="00456D5B">
        <w:rPr>
          <w:sz w:val="28"/>
          <w:szCs w:val="28"/>
        </w:rPr>
        <w:t xml:space="preserve">Тему узнали, </w:t>
      </w:r>
      <w:r w:rsidR="00832296" w:rsidRPr="00456D5B">
        <w:rPr>
          <w:sz w:val="28"/>
          <w:szCs w:val="28"/>
        </w:rPr>
        <w:t>а чему мы будем делать на уроке, что должны узнать, чему будем учиться? (ответы детей)</w:t>
      </w:r>
    </w:p>
    <w:p w:rsidR="00301B8B" w:rsidRPr="00456D5B" w:rsidRDefault="00301B8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A730B4" w:rsidRPr="00456D5B">
        <w:rPr>
          <w:b/>
          <w:sz w:val="28"/>
          <w:szCs w:val="28"/>
        </w:rPr>
        <w:t>6</w:t>
      </w:r>
      <w:r w:rsidRPr="00456D5B">
        <w:rPr>
          <w:b/>
          <w:sz w:val="28"/>
          <w:szCs w:val="28"/>
        </w:rPr>
        <w:t xml:space="preserve"> (Задачи)</w:t>
      </w:r>
    </w:p>
    <w:p w:rsidR="006A33C2" w:rsidRPr="00456D5B" w:rsidRDefault="006A33C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Задачи</w:t>
      </w:r>
    </w:p>
    <w:p w:rsidR="006A33C2" w:rsidRPr="00456D5B" w:rsidRDefault="006A33C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1. Познакомить</w:t>
      </w:r>
      <w:r w:rsidR="00330437" w:rsidRPr="00456D5B">
        <w:rPr>
          <w:sz w:val="28"/>
          <w:szCs w:val="28"/>
        </w:rPr>
        <w:t>ся</w:t>
      </w:r>
      <w:r w:rsidR="00637185" w:rsidRPr="00456D5B">
        <w:rPr>
          <w:sz w:val="28"/>
          <w:szCs w:val="28"/>
        </w:rPr>
        <w:t xml:space="preserve"> с Динамикой</w:t>
      </w:r>
    </w:p>
    <w:p w:rsidR="00AE2FD8" w:rsidRPr="00456D5B" w:rsidRDefault="00AE2FD8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2. Учиться наблюдать за изменением Динамики (слушать)</w:t>
      </w:r>
    </w:p>
    <w:p w:rsidR="006A33C2" w:rsidRPr="00456D5B" w:rsidRDefault="00AE2FD8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3. Учиться выразительно петь и  музицировать на муз. инструментах</w:t>
      </w:r>
      <w:r w:rsidR="00832296" w:rsidRPr="00456D5B">
        <w:rPr>
          <w:sz w:val="28"/>
          <w:szCs w:val="28"/>
        </w:rPr>
        <w:t xml:space="preserve"> </w:t>
      </w:r>
      <w:r w:rsidR="006A33C2" w:rsidRPr="00456D5B">
        <w:rPr>
          <w:sz w:val="28"/>
          <w:szCs w:val="28"/>
        </w:rPr>
        <w:t>с использованием разной динамики</w:t>
      </w:r>
      <w:r w:rsidRPr="00456D5B">
        <w:rPr>
          <w:sz w:val="28"/>
          <w:szCs w:val="28"/>
        </w:rPr>
        <w:t xml:space="preserve"> (петь и играть на муз. инструментах)</w:t>
      </w:r>
    </w:p>
    <w:p w:rsidR="00301B8B" w:rsidRPr="00456D5B" w:rsidRDefault="00A730B4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7 </w:t>
      </w:r>
      <w:r w:rsidR="00301B8B" w:rsidRPr="00456D5B">
        <w:rPr>
          <w:b/>
          <w:sz w:val="28"/>
          <w:szCs w:val="28"/>
        </w:rPr>
        <w:t>Пустой слайд</w:t>
      </w:r>
    </w:p>
    <w:p w:rsidR="00330437" w:rsidRPr="00456D5B" w:rsidRDefault="00330437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5.Объяснение нового материала</w:t>
      </w:r>
    </w:p>
    <w:p w:rsidR="006A33C2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094" w:rsidRPr="00456D5B">
        <w:rPr>
          <w:sz w:val="28"/>
          <w:szCs w:val="28"/>
        </w:rPr>
        <w:t>Начнем со знакомства</w:t>
      </w:r>
      <w:r>
        <w:rPr>
          <w:sz w:val="28"/>
          <w:szCs w:val="28"/>
        </w:rPr>
        <w:t xml:space="preserve">. </w:t>
      </w:r>
      <w:r w:rsidR="006A33C2" w:rsidRPr="00456D5B">
        <w:rPr>
          <w:sz w:val="28"/>
          <w:szCs w:val="28"/>
        </w:rPr>
        <w:t>Давайте послушаем продолжение сказочной истории про королевство музыки.</w:t>
      </w:r>
    </w:p>
    <w:p w:rsidR="006A33C2" w:rsidRPr="00456D5B" w:rsidRDefault="006A33C2" w:rsidP="00456D5B">
      <w:pPr>
        <w:spacing w:line="360" w:lineRule="auto"/>
        <w:jc w:val="both"/>
        <w:rPr>
          <w:sz w:val="28"/>
          <w:szCs w:val="28"/>
        </w:rPr>
      </w:pPr>
    </w:p>
    <w:p w:rsidR="006A33C2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33C2" w:rsidRPr="00456D5B">
        <w:rPr>
          <w:sz w:val="28"/>
          <w:szCs w:val="28"/>
        </w:rPr>
        <w:t>В королевстве Музыкальной Выразительности жила красавица Динамика. Это была очень важн</w:t>
      </w:r>
      <w:r w:rsidR="00276175" w:rsidRPr="00456D5B">
        <w:rPr>
          <w:sz w:val="28"/>
          <w:szCs w:val="28"/>
        </w:rPr>
        <w:t>ая особа.</w:t>
      </w:r>
      <w:r w:rsidR="00F2493F" w:rsidRPr="00456D5B">
        <w:rPr>
          <w:sz w:val="28"/>
          <w:szCs w:val="28"/>
        </w:rPr>
        <w:t xml:space="preserve"> </w:t>
      </w:r>
      <w:r w:rsidR="006A33C2" w:rsidRPr="00456D5B">
        <w:rPr>
          <w:sz w:val="28"/>
          <w:szCs w:val="28"/>
        </w:rPr>
        <w:t>Динамика у</w:t>
      </w:r>
      <w:r w:rsidR="00AD4094" w:rsidRPr="00456D5B">
        <w:rPr>
          <w:sz w:val="28"/>
          <w:szCs w:val="28"/>
        </w:rPr>
        <w:t>правляла Силой Звучания музы</w:t>
      </w:r>
      <w:r w:rsidR="0006061C" w:rsidRPr="00456D5B">
        <w:rPr>
          <w:sz w:val="28"/>
          <w:szCs w:val="28"/>
        </w:rPr>
        <w:t xml:space="preserve">ки, а для этого она одевала разные </w:t>
      </w:r>
      <w:r w:rsidR="00637185" w:rsidRPr="00456D5B">
        <w:rPr>
          <w:sz w:val="28"/>
          <w:szCs w:val="28"/>
        </w:rPr>
        <w:t>наряды.</w:t>
      </w:r>
    </w:p>
    <w:p w:rsidR="00AD4094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7C65" w:rsidRPr="00456D5B">
        <w:rPr>
          <w:sz w:val="28"/>
          <w:szCs w:val="28"/>
        </w:rPr>
        <w:t>Посмотрите, какие красивые наряды Динамики у нас на доске!!!</w:t>
      </w:r>
    </w:p>
    <w:p w:rsidR="00AD4094" w:rsidRPr="00456D5B" w:rsidRDefault="00AD409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НА ДОСКЕ ОТКРЫВАЮ 4 ПЛАТЬЯ</w:t>
      </w:r>
    </w:p>
    <w:p w:rsidR="00637185" w:rsidRPr="00456D5B" w:rsidRDefault="00637185" w:rsidP="00456D5B">
      <w:pPr>
        <w:spacing w:line="360" w:lineRule="auto"/>
        <w:jc w:val="both"/>
        <w:rPr>
          <w:sz w:val="28"/>
          <w:szCs w:val="28"/>
        </w:rPr>
      </w:pPr>
    </w:p>
    <w:p w:rsidR="00637185" w:rsidRPr="00456D5B" w:rsidRDefault="00891969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  <w:t>ДИНАМИКА</w:t>
      </w:r>
    </w:p>
    <w:p w:rsidR="00AD4094" w:rsidRPr="00456D5B" w:rsidRDefault="00AD4094" w:rsidP="00456D5B">
      <w:pPr>
        <w:spacing w:line="360" w:lineRule="auto"/>
        <w:jc w:val="both"/>
        <w:rPr>
          <w:sz w:val="28"/>
          <w:szCs w:val="28"/>
        </w:rPr>
      </w:pPr>
    </w:p>
    <w:p w:rsidR="00AD4094" w:rsidRPr="00456D5B" w:rsidRDefault="00AD409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  <w:lang w:val="en-US"/>
        </w:rPr>
        <w:t>p</w:t>
      </w:r>
      <w:r w:rsidR="00637185"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  <w:lang w:val="en-US"/>
        </w:rPr>
        <w:t>mp</w:t>
      </w:r>
      <w:r w:rsidR="00637185" w:rsidRPr="00456D5B">
        <w:rPr>
          <w:sz w:val="28"/>
          <w:szCs w:val="28"/>
        </w:rPr>
        <w:tab/>
      </w:r>
      <w:r w:rsidR="00637185"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  <w:lang w:val="en-US"/>
        </w:rPr>
        <w:t>mf</w:t>
      </w:r>
      <w:r w:rsidR="00637185" w:rsidRPr="00456D5B">
        <w:rPr>
          <w:sz w:val="28"/>
          <w:szCs w:val="28"/>
        </w:rPr>
        <w:tab/>
      </w:r>
      <w:r w:rsidR="00637185"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  <w:lang w:val="en-US"/>
        </w:rPr>
        <w:t>f</w:t>
      </w:r>
    </w:p>
    <w:p w:rsidR="007148EA" w:rsidRPr="00456D5B" w:rsidRDefault="006A33C2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   </w:t>
      </w:r>
    </w:p>
    <w:p w:rsidR="00637185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969" w:rsidRPr="00456D5B">
        <w:rPr>
          <w:sz w:val="28"/>
          <w:szCs w:val="28"/>
        </w:rPr>
        <w:t>Без Динамики не обходилось ни одно исполнение музыкального произведения.</w:t>
      </w:r>
      <w:r>
        <w:rPr>
          <w:sz w:val="28"/>
          <w:szCs w:val="28"/>
        </w:rPr>
        <w:t xml:space="preserve"> </w:t>
      </w:r>
      <w:r w:rsidR="00637185" w:rsidRPr="00456D5B">
        <w:rPr>
          <w:sz w:val="28"/>
          <w:szCs w:val="28"/>
        </w:rPr>
        <w:t xml:space="preserve">А для того, </w:t>
      </w:r>
      <w:r w:rsidR="00F2493F" w:rsidRPr="00456D5B">
        <w:rPr>
          <w:sz w:val="28"/>
          <w:szCs w:val="28"/>
        </w:rPr>
        <w:t xml:space="preserve">чтобы исполнители знали,  в каком наряде </w:t>
      </w:r>
      <w:r w:rsidR="00637185" w:rsidRPr="00456D5B">
        <w:rPr>
          <w:sz w:val="28"/>
          <w:szCs w:val="28"/>
        </w:rPr>
        <w:t>динамика и как должна звучать музыка</w:t>
      </w:r>
      <w:r w:rsidR="00F2493F" w:rsidRPr="00456D5B">
        <w:rPr>
          <w:sz w:val="28"/>
          <w:szCs w:val="28"/>
        </w:rPr>
        <w:t>, каждый наряд Д</w:t>
      </w:r>
      <w:r>
        <w:rPr>
          <w:sz w:val="28"/>
          <w:szCs w:val="28"/>
        </w:rPr>
        <w:t>инамики</w:t>
      </w:r>
      <w:r w:rsidR="00F2493F" w:rsidRPr="00456D5B">
        <w:rPr>
          <w:sz w:val="28"/>
          <w:szCs w:val="28"/>
        </w:rPr>
        <w:t xml:space="preserve"> имел специальный знак.</w:t>
      </w:r>
    </w:p>
    <w:p w:rsidR="002B0DFF" w:rsidRDefault="002B0DFF" w:rsidP="00456D5B">
      <w:pPr>
        <w:spacing w:line="360" w:lineRule="auto"/>
        <w:jc w:val="both"/>
        <w:rPr>
          <w:sz w:val="28"/>
          <w:szCs w:val="28"/>
        </w:rPr>
      </w:pPr>
    </w:p>
    <w:p w:rsidR="007148EA" w:rsidRPr="00456D5B" w:rsidRDefault="007148EA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Если этот знак встречаем </w:t>
      </w:r>
      <w:r w:rsidRPr="00456D5B">
        <w:rPr>
          <w:b/>
          <w:sz w:val="28"/>
          <w:szCs w:val="28"/>
        </w:rPr>
        <w:t>р</w:t>
      </w:r>
      <w:r w:rsidRPr="00456D5B">
        <w:rPr>
          <w:sz w:val="28"/>
          <w:szCs w:val="28"/>
        </w:rPr>
        <w:t xml:space="preserve"> </w:t>
      </w:r>
    </w:p>
    <w:p w:rsidR="007148EA" w:rsidRPr="00456D5B" w:rsidRDefault="007148EA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Тихо музыку играем</w:t>
      </w:r>
    </w:p>
    <w:p w:rsidR="007148EA" w:rsidRPr="00456D5B" w:rsidRDefault="007148EA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b/>
          <w:sz w:val="28"/>
          <w:szCs w:val="28"/>
          <w:lang w:val="en-US"/>
        </w:rPr>
        <w:t>f</w:t>
      </w:r>
      <w:r w:rsidRPr="00456D5B">
        <w:rPr>
          <w:sz w:val="28"/>
          <w:szCs w:val="28"/>
        </w:rPr>
        <w:t xml:space="preserve"> Этот знак нам говорит </w:t>
      </w:r>
    </w:p>
    <w:p w:rsidR="007148EA" w:rsidRPr="00456D5B" w:rsidRDefault="0002117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Громко</w:t>
      </w:r>
      <w:r w:rsidR="007148EA" w:rsidRPr="00456D5B">
        <w:rPr>
          <w:sz w:val="28"/>
          <w:szCs w:val="28"/>
        </w:rPr>
        <w:t xml:space="preserve"> музыка звучит</w:t>
      </w:r>
      <w:r w:rsidRPr="00456D5B">
        <w:rPr>
          <w:sz w:val="28"/>
          <w:szCs w:val="28"/>
        </w:rPr>
        <w:t>.</w:t>
      </w:r>
    </w:p>
    <w:p w:rsidR="0002117B" w:rsidRPr="00456D5B" w:rsidRDefault="0002117B" w:rsidP="00456D5B">
      <w:pPr>
        <w:spacing w:line="360" w:lineRule="auto"/>
        <w:jc w:val="both"/>
        <w:rPr>
          <w:sz w:val="28"/>
          <w:szCs w:val="28"/>
        </w:rPr>
      </w:pPr>
    </w:p>
    <w:p w:rsidR="0002117B" w:rsidRPr="00456D5B" w:rsidRDefault="0002117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Если тихо, но не очень</w:t>
      </w:r>
    </w:p>
    <w:p w:rsidR="0002117B" w:rsidRPr="00456D5B" w:rsidRDefault="0002117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Мы встречаем - этот знак </w:t>
      </w:r>
      <w:r w:rsidRPr="00456D5B">
        <w:rPr>
          <w:b/>
          <w:sz w:val="28"/>
          <w:szCs w:val="28"/>
        </w:rPr>
        <w:t>mp</w:t>
      </w:r>
    </w:p>
    <w:p w:rsidR="002B0DFF" w:rsidRDefault="0002117B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Если громко, но не очень - </w:t>
      </w:r>
    </w:p>
    <w:p w:rsidR="007148EA" w:rsidRPr="00456D5B" w:rsidRDefault="002B0DFF" w:rsidP="00456D5B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Э</w:t>
      </w:r>
      <w:r w:rsidR="0002117B" w:rsidRPr="00456D5B">
        <w:rPr>
          <w:sz w:val="28"/>
          <w:szCs w:val="28"/>
        </w:rPr>
        <w:t xml:space="preserve">то выглядит вот так! </w:t>
      </w:r>
      <w:r w:rsidR="0002117B" w:rsidRPr="00456D5B">
        <w:rPr>
          <w:b/>
          <w:sz w:val="28"/>
          <w:szCs w:val="28"/>
        </w:rPr>
        <w:t>m</w:t>
      </w:r>
      <w:r w:rsidR="0002117B" w:rsidRPr="00456D5B">
        <w:rPr>
          <w:b/>
          <w:sz w:val="28"/>
          <w:szCs w:val="28"/>
          <w:lang w:val="en-US"/>
        </w:rPr>
        <w:t>f</w:t>
      </w:r>
    </w:p>
    <w:p w:rsidR="0002117B" w:rsidRPr="00456D5B" w:rsidRDefault="0002117B" w:rsidP="00456D5B">
      <w:pPr>
        <w:spacing w:line="360" w:lineRule="auto"/>
        <w:jc w:val="both"/>
        <w:rPr>
          <w:sz w:val="28"/>
          <w:szCs w:val="28"/>
        </w:rPr>
      </w:pPr>
    </w:p>
    <w:p w:rsidR="008B7C65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Какая Динамика? (</w:t>
      </w:r>
      <w:r w:rsidR="008B7C65" w:rsidRPr="00456D5B">
        <w:rPr>
          <w:sz w:val="28"/>
          <w:szCs w:val="28"/>
        </w:rPr>
        <w:t xml:space="preserve"> тихая, не очень тихая...</w:t>
      </w:r>
      <w:r>
        <w:rPr>
          <w:sz w:val="28"/>
          <w:szCs w:val="28"/>
        </w:rPr>
        <w:t>)</w:t>
      </w:r>
    </w:p>
    <w:p w:rsidR="008B7C65" w:rsidRPr="00456D5B" w:rsidRDefault="008B7C65" w:rsidP="00456D5B">
      <w:pPr>
        <w:spacing w:line="360" w:lineRule="auto"/>
        <w:jc w:val="both"/>
        <w:rPr>
          <w:sz w:val="28"/>
          <w:szCs w:val="28"/>
        </w:rPr>
      </w:pPr>
    </w:p>
    <w:p w:rsidR="009F6A8D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1969" w:rsidRPr="00456D5B">
        <w:rPr>
          <w:sz w:val="28"/>
          <w:szCs w:val="28"/>
        </w:rPr>
        <w:t>Эти знаки, по которым исполнитель у</w:t>
      </w:r>
      <w:r w:rsidR="00D72F66" w:rsidRPr="00456D5B">
        <w:rPr>
          <w:sz w:val="28"/>
          <w:szCs w:val="28"/>
        </w:rPr>
        <w:t>знает как должна звучать музыка</w:t>
      </w:r>
      <w:r w:rsidR="00891969" w:rsidRPr="00456D5B">
        <w:rPr>
          <w:sz w:val="28"/>
          <w:szCs w:val="28"/>
        </w:rPr>
        <w:t xml:space="preserve"> </w:t>
      </w:r>
      <w:r w:rsidR="008B7C65" w:rsidRPr="00456D5B">
        <w:rPr>
          <w:sz w:val="28"/>
          <w:szCs w:val="28"/>
        </w:rPr>
        <w:t>называются ДИНАМИЧЕСКИМИ ОТТЕНКАМИ</w:t>
      </w:r>
      <w:r w:rsidR="00891969" w:rsidRPr="00456D5B">
        <w:rPr>
          <w:sz w:val="28"/>
          <w:szCs w:val="28"/>
        </w:rPr>
        <w:t xml:space="preserve"> </w:t>
      </w:r>
      <w:r w:rsidR="00D72F66" w:rsidRPr="00456D5B">
        <w:rPr>
          <w:sz w:val="28"/>
          <w:szCs w:val="28"/>
        </w:rPr>
        <w:t>и служат для обозначения Динамики, а произносятся на итальянском языке</w:t>
      </w:r>
      <w:r>
        <w:rPr>
          <w:sz w:val="28"/>
          <w:szCs w:val="28"/>
        </w:rPr>
        <w:t xml:space="preserve"> Давайте н</w:t>
      </w:r>
      <w:r w:rsidR="009F6A8D" w:rsidRPr="00456D5B">
        <w:rPr>
          <w:sz w:val="28"/>
          <w:szCs w:val="28"/>
        </w:rPr>
        <w:t>азовем их!</w:t>
      </w:r>
    </w:p>
    <w:p w:rsidR="009F6A8D" w:rsidRPr="00456D5B" w:rsidRDefault="009F6A8D" w:rsidP="00456D5B">
      <w:pPr>
        <w:spacing w:line="360" w:lineRule="auto"/>
        <w:jc w:val="both"/>
        <w:rPr>
          <w:sz w:val="28"/>
          <w:szCs w:val="28"/>
        </w:rPr>
      </w:pPr>
    </w:p>
    <w:p w:rsidR="009F6A8D" w:rsidRPr="00456D5B" w:rsidRDefault="009F6A8D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пиано</w:t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  <w:t>меццо-пиано</w:t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  <w:t>меццо-форте</w:t>
      </w:r>
      <w:r w:rsidRPr="00456D5B">
        <w:rPr>
          <w:sz w:val="28"/>
          <w:szCs w:val="28"/>
        </w:rPr>
        <w:tab/>
      </w:r>
      <w:r w:rsidRPr="00456D5B">
        <w:rPr>
          <w:sz w:val="28"/>
          <w:szCs w:val="28"/>
        </w:rPr>
        <w:tab/>
        <w:t>форте</w:t>
      </w:r>
    </w:p>
    <w:p w:rsidR="00DE5865" w:rsidRPr="00456D5B" w:rsidRDefault="00DE5865" w:rsidP="00456D5B">
      <w:pPr>
        <w:spacing w:line="360" w:lineRule="auto"/>
        <w:jc w:val="both"/>
        <w:rPr>
          <w:sz w:val="28"/>
          <w:szCs w:val="28"/>
        </w:rPr>
      </w:pPr>
    </w:p>
    <w:p w:rsidR="00D72F66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F66" w:rsidRPr="00456D5B">
        <w:rPr>
          <w:sz w:val="28"/>
          <w:szCs w:val="28"/>
        </w:rPr>
        <w:t>Чем ярче наряд, тем громче сила звука!</w:t>
      </w:r>
    </w:p>
    <w:p w:rsidR="00C07883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883" w:rsidRPr="00456D5B">
        <w:rPr>
          <w:sz w:val="28"/>
          <w:szCs w:val="28"/>
        </w:rPr>
        <w:t>С каким СМВ познакомились?</w:t>
      </w:r>
    </w:p>
    <w:p w:rsidR="00C07883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883" w:rsidRPr="00456D5B">
        <w:rPr>
          <w:sz w:val="28"/>
          <w:szCs w:val="28"/>
        </w:rPr>
        <w:t>За что отвечает?</w:t>
      </w:r>
    </w:p>
    <w:p w:rsidR="00C07883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Д</w:t>
      </w:r>
      <w:r w:rsidR="00C07883" w:rsidRPr="00456D5B">
        <w:rPr>
          <w:sz w:val="28"/>
          <w:szCs w:val="28"/>
        </w:rPr>
        <w:t>?</w:t>
      </w:r>
    </w:p>
    <w:p w:rsidR="00DE5865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883" w:rsidRPr="00456D5B">
        <w:rPr>
          <w:sz w:val="28"/>
          <w:szCs w:val="28"/>
        </w:rPr>
        <w:t>Какие наряды запомнили?</w:t>
      </w:r>
    </w:p>
    <w:p w:rsidR="007360A4" w:rsidRPr="00456D5B" w:rsidRDefault="00B66255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6. Закрепление нового материала</w:t>
      </w:r>
    </w:p>
    <w:p w:rsidR="00A730B4" w:rsidRPr="00456D5B" w:rsidRDefault="00A730B4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СЛАЙД 8 Приглашение в друзья</w:t>
      </w:r>
    </w:p>
    <w:p w:rsidR="005D26D5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D26D5" w:rsidRPr="00456D5B">
        <w:rPr>
          <w:sz w:val="28"/>
          <w:szCs w:val="28"/>
        </w:rPr>
        <w:t xml:space="preserve">Ну </w:t>
      </w:r>
      <w:r w:rsidR="0002117B" w:rsidRPr="00456D5B">
        <w:rPr>
          <w:sz w:val="28"/>
          <w:szCs w:val="28"/>
        </w:rPr>
        <w:t>что ж</w:t>
      </w:r>
      <w:r w:rsidR="00DE5865" w:rsidRPr="00456D5B">
        <w:rPr>
          <w:sz w:val="28"/>
          <w:szCs w:val="28"/>
        </w:rPr>
        <w:t>, знакомство состоялось,</w:t>
      </w:r>
      <w:r w:rsidR="00004470" w:rsidRPr="00456D5B">
        <w:rPr>
          <w:sz w:val="28"/>
          <w:szCs w:val="28"/>
        </w:rPr>
        <w:t xml:space="preserve"> </w:t>
      </w:r>
      <w:r w:rsidR="00D72F66" w:rsidRPr="00456D5B">
        <w:rPr>
          <w:sz w:val="28"/>
          <w:szCs w:val="28"/>
        </w:rPr>
        <w:t>ну а чтобы подружиться с Динамикой и добавить её в список наших друзей</w:t>
      </w:r>
      <w:r w:rsidR="0002117B" w:rsidRPr="00456D5B">
        <w:rPr>
          <w:sz w:val="28"/>
          <w:szCs w:val="28"/>
        </w:rPr>
        <w:t>,</w:t>
      </w:r>
      <w:r w:rsidR="006910B0" w:rsidRPr="00456D5B">
        <w:rPr>
          <w:sz w:val="28"/>
          <w:szCs w:val="28"/>
        </w:rPr>
        <w:t xml:space="preserve"> давайте пошлем ей пригл</w:t>
      </w:r>
      <w:r w:rsidR="0002117B" w:rsidRPr="00456D5B">
        <w:rPr>
          <w:sz w:val="28"/>
          <w:szCs w:val="28"/>
        </w:rPr>
        <w:t>ашение дружить через интернет</w:t>
      </w:r>
      <w:r w:rsidR="006910B0" w:rsidRPr="00456D5B">
        <w:rPr>
          <w:sz w:val="28"/>
          <w:szCs w:val="28"/>
        </w:rPr>
        <w:t>.</w:t>
      </w:r>
    </w:p>
    <w:p w:rsidR="00DE5865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0B0" w:rsidRPr="00456D5B">
        <w:rPr>
          <w:sz w:val="28"/>
          <w:szCs w:val="28"/>
        </w:rPr>
        <w:t>Ой, ребята, Д</w:t>
      </w:r>
      <w:r>
        <w:rPr>
          <w:sz w:val="28"/>
          <w:szCs w:val="28"/>
        </w:rPr>
        <w:t>инамика</w:t>
      </w:r>
      <w:r w:rsidR="006910B0" w:rsidRPr="00456D5B">
        <w:rPr>
          <w:sz w:val="28"/>
          <w:szCs w:val="28"/>
        </w:rPr>
        <w:t xml:space="preserve"> ответила, что добавит нас</w:t>
      </w:r>
      <w:r w:rsidR="002C21FF" w:rsidRPr="00456D5B">
        <w:rPr>
          <w:sz w:val="28"/>
          <w:szCs w:val="28"/>
        </w:rPr>
        <w:t xml:space="preserve"> в друзья, если мы выполним </w:t>
      </w:r>
      <w:r w:rsidR="006910B0" w:rsidRPr="00456D5B">
        <w:rPr>
          <w:sz w:val="28"/>
          <w:szCs w:val="28"/>
        </w:rPr>
        <w:t>её задания</w:t>
      </w:r>
      <w:r w:rsidR="00DE5865" w:rsidRPr="00456D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E5865" w:rsidRPr="00456D5B">
        <w:rPr>
          <w:sz w:val="28"/>
          <w:szCs w:val="28"/>
        </w:rPr>
        <w:t>Вы согласны?</w:t>
      </w:r>
      <w:r>
        <w:rPr>
          <w:sz w:val="28"/>
          <w:szCs w:val="28"/>
        </w:rPr>
        <w:t xml:space="preserve"> (Да)</w:t>
      </w:r>
    </w:p>
    <w:p w:rsidR="00A57005" w:rsidRPr="00456D5B" w:rsidRDefault="00A57005" w:rsidP="00456D5B">
      <w:pPr>
        <w:spacing w:line="360" w:lineRule="auto"/>
        <w:jc w:val="both"/>
        <w:rPr>
          <w:sz w:val="28"/>
          <w:szCs w:val="28"/>
        </w:rPr>
      </w:pPr>
    </w:p>
    <w:p w:rsidR="001D75CC" w:rsidRPr="00456D5B" w:rsidRDefault="00A57005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1 ЗАДАНИЕ</w:t>
      </w:r>
      <w:r w:rsidR="000D5C57" w:rsidRPr="00456D5B">
        <w:rPr>
          <w:b/>
          <w:sz w:val="28"/>
          <w:szCs w:val="28"/>
        </w:rPr>
        <w:t xml:space="preserve"> </w:t>
      </w:r>
      <w:r w:rsidR="000D5C57" w:rsidRPr="00456D5B">
        <w:rPr>
          <w:b/>
          <w:sz w:val="28"/>
          <w:szCs w:val="28"/>
        </w:rPr>
        <w:tab/>
      </w:r>
      <w:r w:rsidR="000D5C57" w:rsidRPr="00456D5B">
        <w:rPr>
          <w:b/>
          <w:sz w:val="28"/>
          <w:szCs w:val="28"/>
        </w:rPr>
        <w:tab/>
        <w:t>МЫ - СЛУШАТЕЛИ</w:t>
      </w:r>
    </w:p>
    <w:p w:rsidR="004C236D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1FF" w:rsidRPr="00456D5B">
        <w:rPr>
          <w:sz w:val="28"/>
          <w:szCs w:val="28"/>
        </w:rPr>
        <w:t xml:space="preserve">Динамика прислала </w:t>
      </w:r>
      <w:r w:rsidR="006910B0" w:rsidRPr="00456D5B">
        <w:rPr>
          <w:sz w:val="28"/>
          <w:szCs w:val="28"/>
        </w:rPr>
        <w:t xml:space="preserve"> музыкал</w:t>
      </w:r>
      <w:r w:rsidR="00FD0E97" w:rsidRPr="00456D5B">
        <w:rPr>
          <w:sz w:val="28"/>
          <w:szCs w:val="28"/>
        </w:rPr>
        <w:t xml:space="preserve">ьную историю, </w:t>
      </w:r>
      <w:r w:rsidR="00271A4C" w:rsidRPr="00456D5B">
        <w:rPr>
          <w:sz w:val="28"/>
          <w:szCs w:val="28"/>
        </w:rPr>
        <w:t>будем</w:t>
      </w:r>
      <w:r w:rsidR="001C44A8" w:rsidRPr="00456D5B">
        <w:rPr>
          <w:sz w:val="28"/>
          <w:szCs w:val="28"/>
        </w:rPr>
        <w:t xml:space="preserve"> слушать и</w:t>
      </w:r>
      <w:r w:rsidR="00271A4C" w:rsidRPr="00456D5B">
        <w:rPr>
          <w:sz w:val="28"/>
          <w:szCs w:val="28"/>
        </w:rPr>
        <w:t xml:space="preserve"> учиться наблюдать за изменением динамики</w:t>
      </w:r>
    </w:p>
    <w:p w:rsidR="002F7B25" w:rsidRPr="00456D5B" w:rsidRDefault="002F7B25" w:rsidP="00456D5B">
      <w:pPr>
        <w:spacing w:line="360" w:lineRule="auto"/>
        <w:jc w:val="both"/>
        <w:rPr>
          <w:sz w:val="28"/>
          <w:szCs w:val="28"/>
        </w:rPr>
      </w:pPr>
      <w:r w:rsidRPr="0024016B">
        <w:rPr>
          <w:b/>
          <w:sz w:val="28"/>
          <w:szCs w:val="28"/>
        </w:rPr>
        <w:t xml:space="preserve">1 </w:t>
      </w:r>
      <w:r w:rsidR="00004470" w:rsidRPr="0024016B">
        <w:rPr>
          <w:b/>
          <w:sz w:val="28"/>
          <w:szCs w:val="28"/>
        </w:rPr>
        <w:t>прослушивание</w:t>
      </w:r>
      <w:r w:rsidR="00004470" w:rsidRPr="00456D5B">
        <w:rPr>
          <w:sz w:val="28"/>
          <w:szCs w:val="28"/>
        </w:rPr>
        <w:t xml:space="preserve"> с пластическим интонированием</w:t>
      </w:r>
    </w:p>
    <w:p w:rsidR="002F7B25" w:rsidRPr="00456D5B" w:rsidRDefault="002F7B25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Если слыши</w:t>
      </w:r>
      <w:r w:rsidR="00004470" w:rsidRPr="00456D5B">
        <w:rPr>
          <w:sz w:val="28"/>
          <w:szCs w:val="28"/>
        </w:rPr>
        <w:t>те громкую музыку дирижируете...</w:t>
      </w:r>
    </w:p>
    <w:p w:rsidR="002F7B25" w:rsidRPr="00456D5B" w:rsidRDefault="002F7B25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Если тихую...</w:t>
      </w:r>
      <w:r w:rsidR="00004470" w:rsidRPr="00456D5B">
        <w:rPr>
          <w:sz w:val="28"/>
          <w:szCs w:val="28"/>
        </w:rPr>
        <w:t>знак тишины</w:t>
      </w:r>
    </w:p>
    <w:p w:rsidR="006910B0" w:rsidRPr="00456D5B" w:rsidRDefault="002B0DFF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10B0" w:rsidRPr="00456D5B">
        <w:rPr>
          <w:sz w:val="28"/>
          <w:szCs w:val="28"/>
        </w:rPr>
        <w:t>Эту музыкальную историю сочинил композитор Майкапар, а называется  она "Эхо в горах"</w:t>
      </w:r>
    </w:p>
    <w:p w:rsidR="002C21FF" w:rsidRPr="00456D5B" w:rsidRDefault="002C21FF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СЛАЙД</w:t>
      </w:r>
      <w:r w:rsidR="00A730B4" w:rsidRPr="00456D5B">
        <w:rPr>
          <w:b/>
          <w:sz w:val="28"/>
          <w:szCs w:val="28"/>
        </w:rPr>
        <w:t xml:space="preserve"> 9</w:t>
      </w:r>
      <w:r w:rsidRPr="00456D5B">
        <w:rPr>
          <w:b/>
          <w:sz w:val="28"/>
          <w:szCs w:val="28"/>
        </w:rPr>
        <w:t xml:space="preserve"> "Эхо в горах" Майкапар</w:t>
      </w:r>
    </w:p>
    <w:p w:rsidR="006910B0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0E97" w:rsidRPr="00456D5B">
        <w:rPr>
          <w:sz w:val="28"/>
          <w:szCs w:val="28"/>
        </w:rPr>
        <w:t>Ребята, скажите,  какое СМВ помогло рассказать эту музыкальную историю</w:t>
      </w:r>
      <w:r w:rsidR="00D72F66" w:rsidRPr="00456D5B">
        <w:rPr>
          <w:sz w:val="28"/>
          <w:szCs w:val="28"/>
        </w:rPr>
        <w:t xml:space="preserve">. </w:t>
      </w:r>
    </w:p>
    <w:p w:rsidR="00D72F66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B7E" w:rsidRPr="00456D5B">
        <w:rPr>
          <w:sz w:val="28"/>
          <w:szCs w:val="28"/>
        </w:rPr>
        <w:t>Какая Динамика использовалась? (форте и пиано)</w:t>
      </w:r>
    </w:p>
    <w:p w:rsidR="002F7B25" w:rsidRPr="00456D5B" w:rsidRDefault="002F7B25" w:rsidP="00456D5B">
      <w:pPr>
        <w:spacing w:line="360" w:lineRule="auto"/>
        <w:jc w:val="both"/>
        <w:rPr>
          <w:sz w:val="28"/>
          <w:szCs w:val="28"/>
        </w:rPr>
      </w:pPr>
      <w:r w:rsidRPr="0024016B">
        <w:rPr>
          <w:b/>
          <w:sz w:val="28"/>
          <w:szCs w:val="28"/>
        </w:rPr>
        <w:t>2 прослушиван</w:t>
      </w:r>
      <w:r w:rsidR="00004470" w:rsidRPr="0024016B">
        <w:rPr>
          <w:b/>
          <w:sz w:val="28"/>
          <w:szCs w:val="28"/>
        </w:rPr>
        <w:t>ие</w:t>
      </w:r>
      <w:r w:rsidR="00004470" w:rsidRPr="00456D5B">
        <w:rPr>
          <w:sz w:val="28"/>
          <w:szCs w:val="28"/>
        </w:rPr>
        <w:t xml:space="preserve"> с карточками</w:t>
      </w:r>
    </w:p>
    <w:p w:rsidR="00B47C13" w:rsidRPr="00456D5B" w:rsidRDefault="00B47C13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Музыка звучала громко и тихо</w:t>
      </w:r>
    </w:p>
    <w:p w:rsidR="00004470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4470" w:rsidRPr="00456D5B">
        <w:rPr>
          <w:sz w:val="28"/>
          <w:szCs w:val="28"/>
        </w:rPr>
        <w:t>Достаньте из конвертика карточки</w:t>
      </w:r>
      <w:r w:rsidR="00EC24B7" w:rsidRPr="00456D5B">
        <w:rPr>
          <w:sz w:val="28"/>
          <w:szCs w:val="28"/>
        </w:rPr>
        <w:t>, среди них</w:t>
      </w:r>
      <w:r w:rsidR="00FD0E97" w:rsidRPr="00456D5B">
        <w:rPr>
          <w:sz w:val="28"/>
          <w:szCs w:val="28"/>
        </w:rPr>
        <w:t xml:space="preserve"> девочки найдите карточку с обозначением тихой динамики (пиано)</w:t>
      </w:r>
      <w:r>
        <w:rPr>
          <w:sz w:val="28"/>
          <w:szCs w:val="28"/>
        </w:rPr>
        <w:t>, м</w:t>
      </w:r>
      <w:r w:rsidR="00EC24B7" w:rsidRPr="00456D5B">
        <w:rPr>
          <w:sz w:val="28"/>
          <w:szCs w:val="28"/>
        </w:rPr>
        <w:t xml:space="preserve">альчики - форте </w:t>
      </w:r>
    </w:p>
    <w:p w:rsidR="00B47C13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C13" w:rsidRPr="00456D5B">
        <w:rPr>
          <w:sz w:val="28"/>
          <w:szCs w:val="28"/>
        </w:rPr>
        <w:t>Поднимаете свою карточку в соответствии с изменением Динамики</w:t>
      </w:r>
      <w:r>
        <w:rPr>
          <w:sz w:val="28"/>
          <w:szCs w:val="28"/>
        </w:rPr>
        <w:t>.</w:t>
      </w:r>
      <w:r w:rsidR="00B47C13" w:rsidRPr="00456D5B">
        <w:rPr>
          <w:sz w:val="28"/>
          <w:szCs w:val="28"/>
        </w:rPr>
        <w:t>Если Динамика форте,  музыка звучит ..., свою карточку поднимают мальчики</w:t>
      </w:r>
      <w:r>
        <w:rPr>
          <w:sz w:val="28"/>
          <w:szCs w:val="28"/>
        </w:rPr>
        <w:t>.</w:t>
      </w:r>
    </w:p>
    <w:p w:rsidR="002F7B25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B25" w:rsidRPr="00456D5B">
        <w:rPr>
          <w:sz w:val="28"/>
          <w:szCs w:val="28"/>
        </w:rPr>
        <w:t>Когда музыка звуч</w:t>
      </w:r>
      <w:r w:rsidR="00004470" w:rsidRPr="00456D5B">
        <w:rPr>
          <w:sz w:val="28"/>
          <w:szCs w:val="28"/>
        </w:rPr>
        <w:t xml:space="preserve">ит форте громко...карточку </w:t>
      </w:r>
      <w:r w:rsidR="00EC24B7" w:rsidRPr="00456D5B">
        <w:rPr>
          <w:sz w:val="28"/>
          <w:szCs w:val="28"/>
        </w:rPr>
        <w:t xml:space="preserve"> с соответствующим обозначением динамики</w:t>
      </w:r>
      <w:r>
        <w:rPr>
          <w:sz w:val="28"/>
          <w:szCs w:val="28"/>
        </w:rPr>
        <w:t>, к</w:t>
      </w:r>
      <w:r w:rsidR="002F7B25" w:rsidRPr="00456D5B">
        <w:rPr>
          <w:sz w:val="28"/>
          <w:szCs w:val="28"/>
        </w:rPr>
        <w:t>огда музыка з</w:t>
      </w:r>
      <w:r w:rsidR="00004470" w:rsidRPr="00456D5B">
        <w:rPr>
          <w:sz w:val="28"/>
          <w:szCs w:val="28"/>
        </w:rPr>
        <w:t>вучит пиано тихо ... карточку</w:t>
      </w:r>
      <w:r>
        <w:rPr>
          <w:sz w:val="28"/>
          <w:szCs w:val="28"/>
        </w:rPr>
        <w:t xml:space="preserve"> тоже с соответствующим обозначением.</w:t>
      </w:r>
    </w:p>
    <w:p w:rsidR="004C236D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Самооценка</w:t>
      </w:r>
      <w:r w:rsidR="00EB5B7E" w:rsidRPr="00456D5B">
        <w:rPr>
          <w:b/>
          <w:sz w:val="28"/>
          <w:szCs w:val="28"/>
        </w:rPr>
        <w:t xml:space="preserve"> "</w:t>
      </w:r>
      <w:r w:rsidR="006910B0" w:rsidRPr="00456D5B">
        <w:rPr>
          <w:b/>
          <w:sz w:val="28"/>
          <w:szCs w:val="28"/>
        </w:rPr>
        <w:t>Снежинки"</w:t>
      </w:r>
      <w:r w:rsidR="00EB5B7E" w:rsidRPr="00456D5B">
        <w:rPr>
          <w:sz w:val="28"/>
          <w:szCs w:val="28"/>
        </w:rPr>
        <w:t xml:space="preserve"> (Кто справился с заданием успешно и кому не требовалась помощь - высоко, кто испытывал затруднения - пониже</w:t>
      </w:r>
      <w:r w:rsidR="006910B0" w:rsidRPr="00456D5B">
        <w:rPr>
          <w:sz w:val="28"/>
          <w:szCs w:val="28"/>
        </w:rPr>
        <w:t>)</w:t>
      </w:r>
    </w:p>
    <w:p w:rsidR="002C21FF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714" w:rsidRPr="00456D5B">
        <w:rPr>
          <w:sz w:val="28"/>
          <w:szCs w:val="28"/>
        </w:rPr>
        <w:t>А сейчас давайте поиграем в Эхо, только не простое, а музыкальное. Заодно и подготовимся к выполнению 2 задания Динамики</w:t>
      </w:r>
    </w:p>
    <w:p w:rsidR="002C21FF" w:rsidRPr="00456D5B" w:rsidRDefault="00A730B4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СЛАЙД 10</w:t>
      </w:r>
      <w:r w:rsidR="002C21FF" w:rsidRPr="00456D5B">
        <w:rPr>
          <w:b/>
          <w:sz w:val="28"/>
          <w:szCs w:val="28"/>
        </w:rPr>
        <w:t xml:space="preserve"> "Музыкальное эхо"</w:t>
      </w:r>
    </w:p>
    <w:p w:rsidR="00A57005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Певческая установка!</w:t>
      </w:r>
    </w:p>
    <w:p w:rsidR="00A57005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Распевание! (Э-хо по полутонам)</w:t>
      </w:r>
    </w:p>
    <w:p w:rsidR="00A57005" w:rsidRPr="00456D5B" w:rsidRDefault="00A57005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Текст</w:t>
      </w:r>
      <w:r w:rsidR="0024016B">
        <w:rPr>
          <w:sz w:val="28"/>
          <w:szCs w:val="28"/>
        </w:rPr>
        <w:t>!</w:t>
      </w:r>
    </w:p>
    <w:p w:rsidR="00A57005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Пропоем мелодию!</w:t>
      </w:r>
    </w:p>
    <w:p w:rsidR="00A730B4" w:rsidRPr="00456D5B" w:rsidRDefault="0024016B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B7E" w:rsidRPr="00456D5B">
        <w:rPr>
          <w:sz w:val="28"/>
          <w:szCs w:val="28"/>
        </w:rPr>
        <w:t>Давайте подумаем какую Динамику будем использовать?</w:t>
      </w:r>
    </w:p>
    <w:p w:rsidR="00A730B4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Я пою в какой Динамике... (форте), а Эхо мне отвечает как... (пиано)</w:t>
      </w:r>
    </w:p>
    <w:p w:rsidR="00A730B4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9217E2">
        <w:rPr>
          <w:b/>
          <w:sz w:val="28"/>
          <w:szCs w:val="28"/>
        </w:rPr>
        <w:t>Исполнение</w:t>
      </w:r>
      <w:r w:rsidRPr="00456D5B">
        <w:rPr>
          <w:sz w:val="28"/>
          <w:szCs w:val="28"/>
        </w:rPr>
        <w:t xml:space="preserve"> </w:t>
      </w:r>
    </w:p>
    <w:p w:rsidR="00A730B4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1. мальчики</w:t>
      </w:r>
    </w:p>
    <w:p w:rsidR="00A730B4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 xml:space="preserve">2. девочки </w:t>
      </w:r>
    </w:p>
    <w:p w:rsidR="00701706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3. вместе</w:t>
      </w:r>
      <w:r w:rsidR="00EB5B7E" w:rsidRPr="00456D5B">
        <w:rPr>
          <w:sz w:val="28"/>
          <w:szCs w:val="28"/>
        </w:rPr>
        <w:t xml:space="preserve"> (стоя)</w:t>
      </w:r>
    </w:p>
    <w:p w:rsidR="00A730B4" w:rsidRPr="00456D5B" w:rsidRDefault="00A730B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4. солист</w:t>
      </w:r>
    </w:p>
    <w:p w:rsidR="00701706" w:rsidRPr="00456D5B" w:rsidRDefault="00701706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ПУСТОЙ СЛАЙД</w:t>
      </w:r>
    </w:p>
    <w:p w:rsidR="006D1C8C" w:rsidRPr="00456D5B" w:rsidRDefault="00525714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2</w:t>
      </w:r>
      <w:r w:rsidR="006D1C8C" w:rsidRPr="00456D5B">
        <w:rPr>
          <w:b/>
          <w:sz w:val="28"/>
          <w:szCs w:val="28"/>
        </w:rPr>
        <w:t xml:space="preserve"> ЗАДАНИЕ</w:t>
      </w:r>
      <w:r w:rsidRPr="00456D5B">
        <w:rPr>
          <w:b/>
          <w:sz w:val="28"/>
          <w:szCs w:val="28"/>
        </w:rPr>
        <w:t xml:space="preserve"> МЫ - ИСПОЛНИТЕЛИ</w:t>
      </w:r>
    </w:p>
    <w:p w:rsidR="00525714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714" w:rsidRPr="00456D5B">
        <w:rPr>
          <w:sz w:val="28"/>
          <w:szCs w:val="28"/>
        </w:rPr>
        <w:t>Кто может быть исполнителем? (певцы и музыканты)</w:t>
      </w:r>
    </w:p>
    <w:p w:rsidR="00004470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DE3" w:rsidRPr="00456D5B">
        <w:rPr>
          <w:sz w:val="28"/>
          <w:szCs w:val="28"/>
        </w:rPr>
        <w:t xml:space="preserve">Будем учиться </w:t>
      </w:r>
      <w:r w:rsidR="00525714" w:rsidRPr="00456D5B">
        <w:rPr>
          <w:sz w:val="28"/>
          <w:szCs w:val="28"/>
        </w:rPr>
        <w:t>петь и музицировать на музыкальных инструментах</w:t>
      </w:r>
      <w:r w:rsidR="00D87DE3" w:rsidRPr="00456D5B">
        <w:rPr>
          <w:sz w:val="28"/>
          <w:szCs w:val="28"/>
        </w:rPr>
        <w:t>, используя разную динамику</w:t>
      </w:r>
      <w:r w:rsidR="00525714" w:rsidRPr="00456D5B">
        <w:rPr>
          <w:sz w:val="28"/>
          <w:szCs w:val="28"/>
        </w:rPr>
        <w:t>. Будем и певцами и музыкантами одновременно и исполним песню в честь Динамики.</w:t>
      </w:r>
    </w:p>
    <w:p w:rsidR="00525714" w:rsidRPr="00456D5B" w:rsidRDefault="00525714" w:rsidP="00456D5B">
      <w:pPr>
        <w:spacing w:line="360" w:lineRule="auto"/>
        <w:jc w:val="both"/>
        <w:rPr>
          <w:sz w:val="28"/>
          <w:szCs w:val="28"/>
        </w:rPr>
      </w:pPr>
    </w:p>
    <w:p w:rsidR="00525714" w:rsidRPr="00456D5B" w:rsidRDefault="0052571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lastRenderedPageBreak/>
        <w:t>Текст</w:t>
      </w:r>
      <w:r w:rsidR="009217E2">
        <w:rPr>
          <w:sz w:val="28"/>
          <w:szCs w:val="28"/>
        </w:rPr>
        <w:t>!</w:t>
      </w:r>
    </w:p>
    <w:p w:rsidR="00525714" w:rsidRPr="00456D5B" w:rsidRDefault="0052571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Исполнение песни</w:t>
      </w:r>
      <w:r w:rsidR="009217E2">
        <w:rPr>
          <w:sz w:val="28"/>
          <w:szCs w:val="28"/>
        </w:rPr>
        <w:t>!</w:t>
      </w:r>
    </w:p>
    <w:p w:rsidR="00525714" w:rsidRPr="00456D5B" w:rsidRDefault="0052571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Ритмическая работа</w:t>
      </w:r>
      <w:r w:rsidR="009217E2">
        <w:rPr>
          <w:sz w:val="28"/>
          <w:szCs w:val="28"/>
        </w:rPr>
        <w:t>!</w:t>
      </w:r>
    </w:p>
    <w:p w:rsidR="00525714" w:rsidRPr="00456D5B" w:rsidRDefault="00525714" w:rsidP="00456D5B">
      <w:pPr>
        <w:spacing w:line="360" w:lineRule="auto"/>
        <w:jc w:val="both"/>
        <w:rPr>
          <w:sz w:val="28"/>
          <w:szCs w:val="28"/>
        </w:rPr>
      </w:pPr>
      <w:r w:rsidRPr="00456D5B">
        <w:rPr>
          <w:sz w:val="28"/>
          <w:szCs w:val="28"/>
        </w:rPr>
        <w:t>Исполнение + музицирование</w:t>
      </w:r>
      <w:r w:rsidR="009217E2">
        <w:rPr>
          <w:sz w:val="28"/>
          <w:szCs w:val="28"/>
        </w:rPr>
        <w:t>!</w:t>
      </w:r>
    </w:p>
    <w:p w:rsidR="00701706" w:rsidRPr="00456D5B" w:rsidRDefault="00701706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>СЛАЙД 8 Громко и тихо</w:t>
      </w:r>
    </w:p>
    <w:p w:rsidR="002E141B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 w:rsidRPr="009217E2">
        <w:rPr>
          <w:b/>
          <w:sz w:val="28"/>
          <w:szCs w:val="28"/>
        </w:rPr>
        <w:t>Самооценка</w:t>
      </w:r>
      <w:r w:rsidR="006D1C8C" w:rsidRPr="00456D5B">
        <w:rPr>
          <w:sz w:val="28"/>
          <w:szCs w:val="28"/>
        </w:rPr>
        <w:t xml:space="preserve"> с помощью снежинок</w:t>
      </w:r>
    </w:p>
    <w:p w:rsidR="00004470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1D9" w:rsidRPr="00456D5B">
        <w:rPr>
          <w:sz w:val="28"/>
          <w:szCs w:val="28"/>
        </w:rPr>
        <w:t>Ой, ребя</w:t>
      </w:r>
      <w:r w:rsidR="00004470" w:rsidRPr="00456D5B">
        <w:rPr>
          <w:sz w:val="28"/>
          <w:szCs w:val="28"/>
        </w:rPr>
        <w:t>т</w:t>
      </w:r>
      <w:r w:rsidR="00335692" w:rsidRPr="00456D5B">
        <w:rPr>
          <w:sz w:val="28"/>
          <w:szCs w:val="28"/>
        </w:rPr>
        <w:t xml:space="preserve">а посмотрите на список наших друзей... </w:t>
      </w:r>
      <w:r>
        <w:rPr>
          <w:sz w:val="28"/>
          <w:szCs w:val="28"/>
        </w:rPr>
        <w:t>(</w:t>
      </w:r>
      <w:r w:rsidR="00335692" w:rsidRPr="00456D5B">
        <w:rPr>
          <w:sz w:val="28"/>
          <w:szCs w:val="28"/>
        </w:rPr>
        <w:t>В списке наших друзей появилась ещё и Динамика</w:t>
      </w:r>
      <w:r>
        <w:rPr>
          <w:sz w:val="28"/>
          <w:szCs w:val="28"/>
        </w:rPr>
        <w:t>)</w:t>
      </w:r>
    </w:p>
    <w:p w:rsidR="00701706" w:rsidRPr="00456D5B" w:rsidRDefault="00701706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 xml:space="preserve">СЛАЙД </w:t>
      </w:r>
      <w:r w:rsidR="009217E2">
        <w:rPr>
          <w:b/>
          <w:sz w:val="28"/>
          <w:szCs w:val="28"/>
        </w:rPr>
        <w:t>9 (средства музыкальной выразительности</w:t>
      </w:r>
      <w:r w:rsidRPr="00456D5B">
        <w:rPr>
          <w:b/>
          <w:sz w:val="28"/>
          <w:szCs w:val="28"/>
        </w:rPr>
        <w:t xml:space="preserve"> + Динамика)</w:t>
      </w:r>
    </w:p>
    <w:p w:rsidR="000962F8" w:rsidRPr="00456D5B" w:rsidRDefault="00335692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 xml:space="preserve">7. </w:t>
      </w:r>
      <w:r w:rsidR="000962F8" w:rsidRPr="00456D5B">
        <w:rPr>
          <w:b/>
          <w:sz w:val="28"/>
          <w:szCs w:val="28"/>
        </w:rPr>
        <w:t>Итог урока</w:t>
      </w:r>
    </w:p>
    <w:p w:rsidR="000C51D9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51D9" w:rsidRPr="00456D5B">
        <w:rPr>
          <w:sz w:val="28"/>
          <w:szCs w:val="28"/>
        </w:rPr>
        <w:t>Итак ребята наш урок подходит к концу</w:t>
      </w:r>
    </w:p>
    <w:p w:rsidR="000C51D9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246" w:rsidRPr="00456D5B">
        <w:rPr>
          <w:sz w:val="28"/>
          <w:szCs w:val="28"/>
        </w:rPr>
        <w:t>Что нового узнали на уроке? ( познакомились с Д и ДО)</w:t>
      </w:r>
    </w:p>
    <w:p w:rsidR="00A013D2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1246" w:rsidRPr="00456D5B">
        <w:rPr>
          <w:sz w:val="28"/>
          <w:szCs w:val="28"/>
        </w:rPr>
        <w:t>Что учились делать? (слушать , петь)</w:t>
      </w:r>
    </w:p>
    <w:p w:rsidR="00D27BF6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3D2" w:rsidRPr="00456D5B">
        <w:rPr>
          <w:sz w:val="28"/>
          <w:szCs w:val="28"/>
        </w:rPr>
        <w:t>Важна ли Д? (Без неё композиторы бы не могли рассказывать музыкальные истории)</w:t>
      </w:r>
    </w:p>
    <w:p w:rsidR="00A013D2" w:rsidRPr="00456D5B" w:rsidRDefault="00335692" w:rsidP="00456D5B">
      <w:pPr>
        <w:spacing w:line="360" w:lineRule="auto"/>
        <w:jc w:val="both"/>
        <w:rPr>
          <w:b/>
          <w:sz w:val="28"/>
          <w:szCs w:val="28"/>
        </w:rPr>
      </w:pPr>
      <w:r w:rsidRPr="00456D5B">
        <w:rPr>
          <w:b/>
          <w:sz w:val="28"/>
          <w:szCs w:val="28"/>
        </w:rPr>
        <w:t xml:space="preserve">8. </w:t>
      </w:r>
      <w:r w:rsidR="00A013D2" w:rsidRPr="00456D5B">
        <w:rPr>
          <w:b/>
          <w:sz w:val="28"/>
          <w:szCs w:val="28"/>
        </w:rPr>
        <w:t>Рефлексия</w:t>
      </w:r>
    </w:p>
    <w:p w:rsidR="00BA6CAA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A6CAA" w:rsidRPr="00456D5B">
        <w:rPr>
          <w:b/>
          <w:sz w:val="28"/>
          <w:szCs w:val="28"/>
        </w:rPr>
        <w:t>Ребята, давайте</w:t>
      </w:r>
      <w:r>
        <w:rPr>
          <w:b/>
          <w:sz w:val="28"/>
          <w:szCs w:val="28"/>
        </w:rPr>
        <w:t xml:space="preserve"> пожелаем жителям королевства музыкальной выразительности</w:t>
      </w:r>
      <w:r w:rsidR="00BA6CAA" w:rsidRPr="00456D5B">
        <w:rPr>
          <w:b/>
          <w:sz w:val="28"/>
          <w:szCs w:val="28"/>
        </w:rPr>
        <w:t xml:space="preserve"> снежной зимы и отправим им зимнюю открытку. А чтобы открытка получилась снежной украсим её пушистым снежком.</w:t>
      </w:r>
      <w:r w:rsidR="00BA6CAA" w:rsidRPr="00456D5B">
        <w:rPr>
          <w:sz w:val="28"/>
          <w:szCs w:val="28"/>
        </w:rPr>
        <w:t xml:space="preserve"> Те ребята, кому был понятен новый материал, кто сегодня узнал и запомнил много нового, выполнил успешно все задания оставят вот такой </w:t>
      </w:r>
      <w:r>
        <w:rPr>
          <w:sz w:val="28"/>
          <w:szCs w:val="28"/>
        </w:rPr>
        <w:t xml:space="preserve">весёлый </w:t>
      </w:r>
      <w:r w:rsidR="00BA6CAA" w:rsidRPr="00456D5B">
        <w:rPr>
          <w:sz w:val="28"/>
          <w:szCs w:val="28"/>
        </w:rPr>
        <w:t>снежок</w:t>
      </w:r>
      <w:r>
        <w:rPr>
          <w:sz w:val="28"/>
          <w:szCs w:val="28"/>
        </w:rPr>
        <w:t xml:space="preserve"> </w:t>
      </w:r>
      <w:r w:rsidR="00BA6CAA" w:rsidRPr="00456D5B">
        <w:rPr>
          <w:sz w:val="28"/>
          <w:szCs w:val="28"/>
        </w:rPr>
        <w:t>, а те, кто</w:t>
      </w:r>
      <w:r>
        <w:rPr>
          <w:sz w:val="28"/>
          <w:szCs w:val="28"/>
        </w:rPr>
        <w:t xml:space="preserve"> нет</w:t>
      </w:r>
      <w:r w:rsidR="00BA6CAA" w:rsidRPr="00456D5B">
        <w:rPr>
          <w:sz w:val="28"/>
          <w:szCs w:val="28"/>
        </w:rPr>
        <w:t xml:space="preserve"> - вот такой грустный снежок.</w:t>
      </w:r>
    </w:p>
    <w:p w:rsidR="00A374C5" w:rsidRPr="00456D5B" w:rsidRDefault="009217E2" w:rsidP="00456D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74C5" w:rsidRPr="00456D5B">
        <w:rPr>
          <w:sz w:val="28"/>
          <w:szCs w:val="28"/>
        </w:rPr>
        <w:t>Спасибо за урок!</w:t>
      </w:r>
    </w:p>
    <w:p w:rsidR="00E24BA0" w:rsidRPr="00456D5B" w:rsidRDefault="00E24BA0" w:rsidP="00456D5B">
      <w:pPr>
        <w:spacing w:line="360" w:lineRule="auto"/>
        <w:jc w:val="both"/>
        <w:rPr>
          <w:color w:val="333333"/>
          <w:sz w:val="28"/>
          <w:szCs w:val="28"/>
          <w:shd w:val="clear" w:color="auto" w:fill="D8F0F8"/>
        </w:rPr>
      </w:pPr>
    </w:p>
    <w:sectPr w:rsidR="00E24BA0" w:rsidRPr="00456D5B" w:rsidSect="00456D5B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8C6" w:rsidRDefault="001748C6" w:rsidP="00CE5B37">
      <w:r>
        <w:separator/>
      </w:r>
    </w:p>
  </w:endnote>
  <w:endnote w:type="continuationSeparator" w:id="1">
    <w:p w:rsidR="001748C6" w:rsidRDefault="001748C6" w:rsidP="00CE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8C6" w:rsidRDefault="001748C6" w:rsidP="00CE5B37">
      <w:r>
        <w:separator/>
      </w:r>
    </w:p>
  </w:footnote>
  <w:footnote w:type="continuationSeparator" w:id="1">
    <w:p w:rsidR="001748C6" w:rsidRDefault="001748C6" w:rsidP="00CE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E7" w:rsidRDefault="00277BA7">
    <w:pPr>
      <w:pStyle w:val="a4"/>
      <w:jc w:val="center"/>
    </w:pPr>
    <w:fldSimple w:instr=" PAGE   \* MERGEFORMAT ">
      <w:r w:rsidR="009217E2">
        <w:rPr>
          <w:noProof/>
        </w:rPr>
        <w:t>8</w:t>
      </w:r>
    </w:fldSimple>
  </w:p>
  <w:p w:rsidR="009A44E7" w:rsidRDefault="009A44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1B"/>
    <w:rsid w:val="00004470"/>
    <w:rsid w:val="00011BFA"/>
    <w:rsid w:val="0001484D"/>
    <w:rsid w:val="000165FE"/>
    <w:rsid w:val="0002117B"/>
    <w:rsid w:val="0003216D"/>
    <w:rsid w:val="000425F4"/>
    <w:rsid w:val="00051341"/>
    <w:rsid w:val="0006061C"/>
    <w:rsid w:val="000626C4"/>
    <w:rsid w:val="00075D90"/>
    <w:rsid w:val="000760AA"/>
    <w:rsid w:val="000815E0"/>
    <w:rsid w:val="00086BE6"/>
    <w:rsid w:val="000938B8"/>
    <w:rsid w:val="000962F8"/>
    <w:rsid w:val="000A2C7E"/>
    <w:rsid w:val="000A32FF"/>
    <w:rsid w:val="000A69AE"/>
    <w:rsid w:val="000B72CA"/>
    <w:rsid w:val="000C51D9"/>
    <w:rsid w:val="000D12B2"/>
    <w:rsid w:val="000D5C57"/>
    <w:rsid w:val="000E7EF5"/>
    <w:rsid w:val="000F14C1"/>
    <w:rsid w:val="000F4712"/>
    <w:rsid w:val="001107E7"/>
    <w:rsid w:val="00113172"/>
    <w:rsid w:val="00135A19"/>
    <w:rsid w:val="00142928"/>
    <w:rsid w:val="00151ABE"/>
    <w:rsid w:val="001547BA"/>
    <w:rsid w:val="001547DC"/>
    <w:rsid w:val="0016054A"/>
    <w:rsid w:val="00165E76"/>
    <w:rsid w:val="0017408F"/>
    <w:rsid w:val="001748C6"/>
    <w:rsid w:val="00176DC6"/>
    <w:rsid w:val="00181691"/>
    <w:rsid w:val="00181C4A"/>
    <w:rsid w:val="00185899"/>
    <w:rsid w:val="001863E0"/>
    <w:rsid w:val="00190BF7"/>
    <w:rsid w:val="00190EE0"/>
    <w:rsid w:val="001B0982"/>
    <w:rsid w:val="001B243E"/>
    <w:rsid w:val="001C44A8"/>
    <w:rsid w:val="001D398F"/>
    <w:rsid w:val="001D75CC"/>
    <w:rsid w:val="001E43A6"/>
    <w:rsid w:val="001F58A3"/>
    <w:rsid w:val="001F6BC6"/>
    <w:rsid w:val="002026F9"/>
    <w:rsid w:val="002042DD"/>
    <w:rsid w:val="002116E8"/>
    <w:rsid w:val="0021170F"/>
    <w:rsid w:val="00213420"/>
    <w:rsid w:val="0021606B"/>
    <w:rsid w:val="00221B9A"/>
    <w:rsid w:val="00221F6A"/>
    <w:rsid w:val="00230352"/>
    <w:rsid w:val="00230E36"/>
    <w:rsid w:val="0024016B"/>
    <w:rsid w:val="002402B6"/>
    <w:rsid w:val="00261246"/>
    <w:rsid w:val="002715B7"/>
    <w:rsid w:val="00271A4C"/>
    <w:rsid w:val="00273BAD"/>
    <w:rsid w:val="00276175"/>
    <w:rsid w:val="00277BA7"/>
    <w:rsid w:val="00281EE5"/>
    <w:rsid w:val="00282E06"/>
    <w:rsid w:val="00285655"/>
    <w:rsid w:val="002862C7"/>
    <w:rsid w:val="002B0B60"/>
    <w:rsid w:val="002B0B99"/>
    <w:rsid w:val="002B0DFF"/>
    <w:rsid w:val="002B3113"/>
    <w:rsid w:val="002B3944"/>
    <w:rsid w:val="002C21FF"/>
    <w:rsid w:val="002D12FC"/>
    <w:rsid w:val="002E141B"/>
    <w:rsid w:val="002F7B25"/>
    <w:rsid w:val="00300215"/>
    <w:rsid w:val="00301B8B"/>
    <w:rsid w:val="0031515B"/>
    <w:rsid w:val="00320E76"/>
    <w:rsid w:val="00321166"/>
    <w:rsid w:val="00325E48"/>
    <w:rsid w:val="00330437"/>
    <w:rsid w:val="00335692"/>
    <w:rsid w:val="00354007"/>
    <w:rsid w:val="00377697"/>
    <w:rsid w:val="003779F3"/>
    <w:rsid w:val="00392D7B"/>
    <w:rsid w:val="00394F25"/>
    <w:rsid w:val="003B12AC"/>
    <w:rsid w:val="003B48DF"/>
    <w:rsid w:val="003B7DD0"/>
    <w:rsid w:val="003C0EDF"/>
    <w:rsid w:val="003D34FF"/>
    <w:rsid w:val="003D3D61"/>
    <w:rsid w:val="003E5844"/>
    <w:rsid w:val="003E7F79"/>
    <w:rsid w:val="003F1354"/>
    <w:rsid w:val="00404212"/>
    <w:rsid w:val="004072FB"/>
    <w:rsid w:val="004277C6"/>
    <w:rsid w:val="00454F58"/>
    <w:rsid w:val="00456D5B"/>
    <w:rsid w:val="004601BD"/>
    <w:rsid w:val="00464608"/>
    <w:rsid w:val="00466B5A"/>
    <w:rsid w:val="00471421"/>
    <w:rsid w:val="004757E8"/>
    <w:rsid w:val="00481A35"/>
    <w:rsid w:val="00482B8D"/>
    <w:rsid w:val="00497BE6"/>
    <w:rsid w:val="004B4D37"/>
    <w:rsid w:val="004B5E20"/>
    <w:rsid w:val="004C236D"/>
    <w:rsid w:val="004C27A3"/>
    <w:rsid w:val="004C37A8"/>
    <w:rsid w:val="004C6ACA"/>
    <w:rsid w:val="004D0784"/>
    <w:rsid w:val="004D383F"/>
    <w:rsid w:val="004D7351"/>
    <w:rsid w:val="004F115F"/>
    <w:rsid w:val="004F6F8F"/>
    <w:rsid w:val="00501BB3"/>
    <w:rsid w:val="00507ED6"/>
    <w:rsid w:val="00517701"/>
    <w:rsid w:val="0052063E"/>
    <w:rsid w:val="00522A26"/>
    <w:rsid w:val="00525714"/>
    <w:rsid w:val="00527440"/>
    <w:rsid w:val="00531CBC"/>
    <w:rsid w:val="00536EB5"/>
    <w:rsid w:val="00540970"/>
    <w:rsid w:val="005555E1"/>
    <w:rsid w:val="00556928"/>
    <w:rsid w:val="005621E3"/>
    <w:rsid w:val="00566DB6"/>
    <w:rsid w:val="0057065C"/>
    <w:rsid w:val="00571E4C"/>
    <w:rsid w:val="0058213E"/>
    <w:rsid w:val="00595917"/>
    <w:rsid w:val="005B4210"/>
    <w:rsid w:val="005B593F"/>
    <w:rsid w:val="005C0A8B"/>
    <w:rsid w:val="005C25C3"/>
    <w:rsid w:val="005C5993"/>
    <w:rsid w:val="005C79DF"/>
    <w:rsid w:val="005D0FAE"/>
    <w:rsid w:val="005D26D5"/>
    <w:rsid w:val="005D7FA4"/>
    <w:rsid w:val="005E2AFF"/>
    <w:rsid w:val="005F2AD2"/>
    <w:rsid w:val="005F693F"/>
    <w:rsid w:val="00601976"/>
    <w:rsid w:val="00610B62"/>
    <w:rsid w:val="00617C47"/>
    <w:rsid w:val="00624D63"/>
    <w:rsid w:val="00626A60"/>
    <w:rsid w:val="00637185"/>
    <w:rsid w:val="00637203"/>
    <w:rsid w:val="006415EE"/>
    <w:rsid w:val="00643C31"/>
    <w:rsid w:val="0065529F"/>
    <w:rsid w:val="00674C2B"/>
    <w:rsid w:val="006750AA"/>
    <w:rsid w:val="00681064"/>
    <w:rsid w:val="00682D52"/>
    <w:rsid w:val="0068309C"/>
    <w:rsid w:val="006876CC"/>
    <w:rsid w:val="006910B0"/>
    <w:rsid w:val="00693AE0"/>
    <w:rsid w:val="00694D81"/>
    <w:rsid w:val="00697569"/>
    <w:rsid w:val="006A33C2"/>
    <w:rsid w:val="006C022A"/>
    <w:rsid w:val="006C651B"/>
    <w:rsid w:val="006D1C8C"/>
    <w:rsid w:val="006E01F2"/>
    <w:rsid w:val="006E48E1"/>
    <w:rsid w:val="006F1555"/>
    <w:rsid w:val="006F22F6"/>
    <w:rsid w:val="006F2D25"/>
    <w:rsid w:val="006F42BD"/>
    <w:rsid w:val="006F4FC6"/>
    <w:rsid w:val="006F60B3"/>
    <w:rsid w:val="007009BC"/>
    <w:rsid w:val="00701706"/>
    <w:rsid w:val="00706F99"/>
    <w:rsid w:val="007148EA"/>
    <w:rsid w:val="00717133"/>
    <w:rsid w:val="007171FE"/>
    <w:rsid w:val="007173DB"/>
    <w:rsid w:val="00717AD0"/>
    <w:rsid w:val="007223B6"/>
    <w:rsid w:val="007360A4"/>
    <w:rsid w:val="00737069"/>
    <w:rsid w:val="00751A2B"/>
    <w:rsid w:val="0075291E"/>
    <w:rsid w:val="00756F52"/>
    <w:rsid w:val="0077010E"/>
    <w:rsid w:val="00770304"/>
    <w:rsid w:val="00772794"/>
    <w:rsid w:val="00774DCC"/>
    <w:rsid w:val="007A7F08"/>
    <w:rsid w:val="007D4591"/>
    <w:rsid w:val="007D53C2"/>
    <w:rsid w:val="00802C8C"/>
    <w:rsid w:val="00806916"/>
    <w:rsid w:val="00823488"/>
    <w:rsid w:val="00830630"/>
    <w:rsid w:val="00832296"/>
    <w:rsid w:val="008332A0"/>
    <w:rsid w:val="00836C10"/>
    <w:rsid w:val="00836D2D"/>
    <w:rsid w:val="008429C1"/>
    <w:rsid w:val="00843C82"/>
    <w:rsid w:val="00863F86"/>
    <w:rsid w:val="00891969"/>
    <w:rsid w:val="00893ABB"/>
    <w:rsid w:val="008A3BA2"/>
    <w:rsid w:val="008A536C"/>
    <w:rsid w:val="008A7E0D"/>
    <w:rsid w:val="008B15DE"/>
    <w:rsid w:val="008B7C65"/>
    <w:rsid w:val="008C2E84"/>
    <w:rsid w:val="008C6841"/>
    <w:rsid w:val="008D3DFA"/>
    <w:rsid w:val="008E3D52"/>
    <w:rsid w:val="008F0291"/>
    <w:rsid w:val="008F16F4"/>
    <w:rsid w:val="008F5DA2"/>
    <w:rsid w:val="008F63AF"/>
    <w:rsid w:val="009045C3"/>
    <w:rsid w:val="00904FFA"/>
    <w:rsid w:val="00915748"/>
    <w:rsid w:val="00916010"/>
    <w:rsid w:val="009217E2"/>
    <w:rsid w:val="00923888"/>
    <w:rsid w:val="0093084A"/>
    <w:rsid w:val="009314E3"/>
    <w:rsid w:val="009357BB"/>
    <w:rsid w:val="009433B0"/>
    <w:rsid w:val="00943BC7"/>
    <w:rsid w:val="00945CCC"/>
    <w:rsid w:val="00992ED4"/>
    <w:rsid w:val="00995F07"/>
    <w:rsid w:val="00996E42"/>
    <w:rsid w:val="009A4105"/>
    <w:rsid w:val="009A44E7"/>
    <w:rsid w:val="009A6C02"/>
    <w:rsid w:val="009B181A"/>
    <w:rsid w:val="009B63C6"/>
    <w:rsid w:val="009C3086"/>
    <w:rsid w:val="009C5609"/>
    <w:rsid w:val="009D017B"/>
    <w:rsid w:val="009D7315"/>
    <w:rsid w:val="009E2FDE"/>
    <w:rsid w:val="009E3016"/>
    <w:rsid w:val="009E7846"/>
    <w:rsid w:val="009F6A8D"/>
    <w:rsid w:val="009F7685"/>
    <w:rsid w:val="00A013D2"/>
    <w:rsid w:val="00A10D1B"/>
    <w:rsid w:val="00A22881"/>
    <w:rsid w:val="00A24AE9"/>
    <w:rsid w:val="00A317E5"/>
    <w:rsid w:val="00A33ACB"/>
    <w:rsid w:val="00A358F7"/>
    <w:rsid w:val="00A374C5"/>
    <w:rsid w:val="00A55AA3"/>
    <w:rsid w:val="00A57005"/>
    <w:rsid w:val="00A60A3A"/>
    <w:rsid w:val="00A62970"/>
    <w:rsid w:val="00A629B8"/>
    <w:rsid w:val="00A730B4"/>
    <w:rsid w:val="00A74F98"/>
    <w:rsid w:val="00AB0795"/>
    <w:rsid w:val="00AB5469"/>
    <w:rsid w:val="00AC40F6"/>
    <w:rsid w:val="00AD4094"/>
    <w:rsid w:val="00AD7FFB"/>
    <w:rsid w:val="00AE2FD8"/>
    <w:rsid w:val="00AE3412"/>
    <w:rsid w:val="00AF7681"/>
    <w:rsid w:val="00B02E61"/>
    <w:rsid w:val="00B046D1"/>
    <w:rsid w:val="00B04BF6"/>
    <w:rsid w:val="00B14572"/>
    <w:rsid w:val="00B309E2"/>
    <w:rsid w:val="00B35666"/>
    <w:rsid w:val="00B401D1"/>
    <w:rsid w:val="00B45020"/>
    <w:rsid w:val="00B47C13"/>
    <w:rsid w:val="00B47C54"/>
    <w:rsid w:val="00B51582"/>
    <w:rsid w:val="00B52B21"/>
    <w:rsid w:val="00B66255"/>
    <w:rsid w:val="00B717D5"/>
    <w:rsid w:val="00B872BC"/>
    <w:rsid w:val="00B927DF"/>
    <w:rsid w:val="00B93E85"/>
    <w:rsid w:val="00B95248"/>
    <w:rsid w:val="00B95DF5"/>
    <w:rsid w:val="00B962B9"/>
    <w:rsid w:val="00BA6CAA"/>
    <w:rsid w:val="00BB2BC1"/>
    <w:rsid w:val="00BD1AF8"/>
    <w:rsid w:val="00BD749F"/>
    <w:rsid w:val="00BE09A7"/>
    <w:rsid w:val="00BE1BA7"/>
    <w:rsid w:val="00BF35E2"/>
    <w:rsid w:val="00BF454F"/>
    <w:rsid w:val="00C073FC"/>
    <w:rsid w:val="00C07883"/>
    <w:rsid w:val="00C14186"/>
    <w:rsid w:val="00C152A4"/>
    <w:rsid w:val="00C249AB"/>
    <w:rsid w:val="00C34A96"/>
    <w:rsid w:val="00C4118A"/>
    <w:rsid w:val="00C60708"/>
    <w:rsid w:val="00C60A75"/>
    <w:rsid w:val="00C62066"/>
    <w:rsid w:val="00C70983"/>
    <w:rsid w:val="00C8179E"/>
    <w:rsid w:val="00C9137B"/>
    <w:rsid w:val="00CA5079"/>
    <w:rsid w:val="00CB5940"/>
    <w:rsid w:val="00CB68B9"/>
    <w:rsid w:val="00CB7FEB"/>
    <w:rsid w:val="00CC0739"/>
    <w:rsid w:val="00CD0918"/>
    <w:rsid w:val="00CD24F5"/>
    <w:rsid w:val="00CE330D"/>
    <w:rsid w:val="00CE453C"/>
    <w:rsid w:val="00CE5B37"/>
    <w:rsid w:val="00CF19AB"/>
    <w:rsid w:val="00D0662B"/>
    <w:rsid w:val="00D1447C"/>
    <w:rsid w:val="00D27BF6"/>
    <w:rsid w:val="00D365CF"/>
    <w:rsid w:val="00D36D75"/>
    <w:rsid w:val="00D4141B"/>
    <w:rsid w:val="00D45369"/>
    <w:rsid w:val="00D47A9E"/>
    <w:rsid w:val="00D51E18"/>
    <w:rsid w:val="00D536BF"/>
    <w:rsid w:val="00D63851"/>
    <w:rsid w:val="00D643A1"/>
    <w:rsid w:val="00D668C6"/>
    <w:rsid w:val="00D72F66"/>
    <w:rsid w:val="00D87DE3"/>
    <w:rsid w:val="00D9086F"/>
    <w:rsid w:val="00DA198F"/>
    <w:rsid w:val="00DA2B02"/>
    <w:rsid w:val="00DB0B8C"/>
    <w:rsid w:val="00DB510E"/>
    <w:rsid w:val="00DB7B8B"/>
    <w:rsid w:val="00DC723C"/>
    <w:rsid w:val="00DD3100"/>
    <w:rsid w:val="00DE2882"/>
    <w:rsid w:val="00DE5865"/>
    <w:rsid w:val="00DE7407"/>
    <w:rsid w:val="00DF7A7B"/>
    <w:rsid w:val="00E24BA0"/>
    <w:rsid w:val="00E362A6"/>
    <w:rsid w:val="00E40CA7"/>
    <w:rsid w:val="00E47F80"/>
    <w:rsid w:val="00E51FA0"/>
    <w:rsid w:val="00E675F0"/>
    <w:rsid w:val="00E75D75"/>
    <w:rsid w:val="00E865F4"/>
    <w:rsid w:val="00E920FD"/>
    <w:rsid w:val="00E92EBC"/>
    <w:rsid w:val="00E930FD"/>
    <w:rsid w:val="00E93261"/>
    <w:rsid w:val="00EA26DF"/>
    <w:rsid w:val="00EA3170"/>
    <w:rsid w:val="00EA3F8C"/>
    <w:rsid w:val="00EA400C"/>
    <w:rsid w:val="00EB5B7E"/>
    <w:rsid w:val="00EC24B7"/>
    <w:rsid w:val="00EE02B4"/>
    <w:rsid w:val="00EF14E0"/>
    <w:rsid w:val="00EF2897"/>
    <w:rsid w:val="00F02EF6"/>
    <w:rsid w:val="00F1429C"/>
    <w:rsid w:val="00F17E44"/>
    <w:rsid w:val="00F21A56"/>
    <w:rsid w:val="00F23BAE"/>
    <w:rsid w:val="00F2493F"/>
    <w:rsid w:val="00F251B4"/>
    <w:rsid w:val="00F2553E"/>
    <w:rsid w:val="00F30449"/>
    <w:rsid w:val="00F30CAE"/>
    <w:rsid w:val="00F35802"/>
    <w:rsid w:val="00F358A9"/>
    <w:rsid w:val="00F35BA2"/>
    <w:rsid w:val="00F44720"/>
    <w:rsid w:val="00F578BC"/>
    <w:rsid w:val="00F63F57"/>
    <w:rsid w:val="00F748D4"/>
    <w:rsid w:val="00F74C24"/>
    <w:rsid w:val="00F86383"/>
    <w:rsid w:val="00F87BBE"/>
    <w:rsid w:val="00F938CB"/>
    <w:rsid w:val="00F96E0F"/>
    <w:rsid w:val="00FB32E5"/>
    <w:rsid w:val="00FD0E97"/>
    <w:rsid w:val="00FF161D"/>
    <w:rsid w:val="00FF1AA7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7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E42"/>
    <w:rPr>
      <w:sz w:val="24"/>
      <w:szCs w:val="24"/>
    </w:rPr>
  </w:style>
  <w:style w:type="paragraph" w:styleId="a4">
    <w:name w:val="header"/>
    <w:basedOn w:val="a"/>
    <w:link w:val="a5"/>
    <w:uiPriority w:val="99"/>
    <w:rsid w:val="00CE5B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5B37"/>
    <w:rPr>
      <w:sz w:val="24"/>
      <w:szCs w:val="24"/>
    </w:rPr>
  </w:style>
  <w:style w:type="paragraph" w:styleId="a6">
    <w:name w:val="footer"/>
    <w:basedOn w:val="a"/>
    <w:link w:val="a7"/>
    <w:rsid w:val="00CE5B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E5B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Ход урока:</vt:lpstr>
    </vt:vector>
  </TitlesOfParts>
  <Company>Microsoft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 урока:</dc:title>
  <dc:creator>Admin</dc:creator>
  <cp:lastModifiedBy>Oca</cp:lastModifiedBy>
  <cp:revision>12</cp:revision>
  <cp:lastPrinted>2016-11-30T07:06:00Z</cp:lastPrinted>
  <dcterms:created xsi:type="dcterms:W3CDTF">2016-10-27T19:51:00Z</dcterms:created>
  <dcterms:modified xsi:type="dcterms:W3CDTF">2018-04-07T05:13:00Z</dcterms:modified>
</cp:coreProperties>
</file>